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AE" w:rsidRDefault="005774AE" w:rsidP="00FF44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266" w:type="dxa"/>
        <w:jc w:val="center"/>
        <w:tblLook w:val="04A0"/>
      </w:tblPr>
      <w:tblGrid>
        <w:gridCol w:w="3242"/>
        <w:gridCol w:w="3801"/>
        <w:gridCol w:w="3690"/>
        <w:gridCol w:w="3533"/>
      </w:tblGrid>
      <w:tr w:rsidR="00001ECA" w:rsidRPr="00D1346B" w:rsidTr="009046C9">
        <w:trPr>
          <w:trHeight w:hRule="exact" w:val="432"/>
          <w:jc w:val="center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ECA" w:rsidRPr="00A14359" w:rsidRDefault="00001ECA" w:rsidP="000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A143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ECA" w:rsidRPr="00A14359" w:rsidRDefault="00001ECA" w:rsidP="004E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A143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9</w:t>
            </w:r>
            <w:r w:rsidRPr="00A14359">
              <w:rPr>
                <w:rFonts w:ascii="Times New Roman" w:eastAsia="Times New Roman" w:hAnsi="Times New Roman" w:cs="Vrinda"/>
                <w:b/>
                <w:bCs/>
                <w:color w:val="000000"/>
                <w:szCs w:val="22"/>
                <w:cs/>
              </w:rPr>
              <w:t>:</w:t>
            </w:r>
            <w:r w:rsidRPr="00A143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30 </w:t>
            </w:r>
            <w:r w:rsidRPr="00A14359">
              <w:rPr>
                <w:rFonts w:ascii="Times New Roman" w:eastAsia="Times New Roman" w:hAnsi="Times New Roman" w:cs="Vrinda"/>
                <w:b/>
                <w:bCs/>
                <w:color w:val="000000"/>
                <w:szCs w:val="22"/>
                <w:cs/>
              </w:rPr>
              <w:t xml:space="preserve">- </w:t>
            </w:r>
            <w:r w:rsidRPr="00A143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</w:t>
            </w:r>
            <w:r w:rsidRPr="00A14359">
              <w:rPr>
                <w:rFonts w:ascii="Times New Roman" w:eastAsia="Times New Roman" w:hAnsi="Times New Roman" w:cs="Vrinda"/>
                <w:b/>
                <w:bCs/>
                <w:color w:val="000000"/>
                <w:szCs w:val="22"/>
                <w: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</w:t>
            </w:r>
            <w:r w:rsidRPr="00A143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ECA" w:rsidRPr="00A14359" w:rsidRDefault="00001ECA" w:rsidP="004E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A143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</w:t>
            </w:r>
            <w:r w:rsidRPr="00A14359">
              <w:rPr>
                <w:rFonts w:ascii="Times New Roman" w:eastAsia="Times New Roman" w:hAnsi="Times New Roman" w:cs="Vrinda"/>
                <w:b/>
                <w:bCs/>
                <w:color w:val="000000"/>
                <w:szCs w:val="22"/>
                <w: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0</w:t>
            </w:r>
            <w:r w:rsidRPr="00A143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0 </w:t>
            </w:r>
            <w:r w:rsidRPr="00A14359">
              <w:rPr>
                <w:rFonts w:ascii="Times New Roman" w:eastAsia="Times New Roman" w:hAnsi="Times New Roman" w:cs="Vrinda"/>
                <w:b/>
                <w:bCs/>
                <w:color w:val="000000"/>
                <w:szCs w:val="22"/>
                <w: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0</w:t>
            </w:r>
            <w:r w:rsidRPr="00A143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</w:t>
            </w:r>
            <w:r w:rsidRPr="00A14359">
              <w:rPr>
                <w:rFonts w:ascii="Times New Roman" w:eastAsia="Times New Roman" w:hAnsi="Times New Roman" w:cs="Vrinda"/>
                <w:b/>
                <w:bCs/>
                <w:color w:val="000000"/>
                <w:szCs w:val="22"/>
                <w: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0</w:t>
            </w:r>
            <w:r w:rsidRPr="00A143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ECA" w:rsidRPr="00A14359" w:rsidRDefault="00001ECA" w:rsidP="0075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0</w:t>
            </w:r>
            <w:r w:rsidRPr="00A143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</w:t>
            </w:r>
            <w:r w:rsidRPr="00A14359">
              <w:rPr>
                <w:rFonts w:ascii="Times New Roman" w:eastAsia="Times New Roman" w:hAnsi="Times New Roman" w:cs="Vrinda"/>
                <w:b/>
                <w:bCs/>
                <w:color w:val="000000"/>
                <w:szCs w:val="22"/>
                <w:cs/>
              </w:rPr>
              <w:t>:</w:t>
            </w:r>
            <w:r w:rsidR="007544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45</w:t>
            </w:r>
            <w:r w:rsidRPr="00A143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r w:rsidRPr="00A14359">
              <w:rPr>
                <w:rFonts w:ascii="Times New Roman" w:eastAsia="Times New Roman" w:hAnsi="Times New Roman" w:cs="Vrinda"/>
                <w:b/>
                <w:bCs/>
                <w:color w:val="000000"/>
                <w:szCs w:val="22"/>
                <w: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04</w:t>
            </w:r>
            <w:r w:rsidRPr="00A14359">
              <w:rPr>
                <w:rFonts w:ascii="Times New Roman" w:eastAsia="Times New Roman" w:hAnsi="Times New Roman" w:cs="Vrinda"/>
                <w:b/>
                <w:bCs/>
                <w:color w:val="000000"/>
                <w:szCs w:val="22"/>
                <w:cs/>
              </w:rPr>
              <w:t>:</w:t>
            </w:r>
            <w:r w:rsidR="007544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45</w:t>
            </w:r>
          </w:p>
        </w:tc>
      </w:tr>
      <w:tr w:rsidR="003C0A4B" w:rsidRPr="00BD335F" w:rsidTr="009046C9">
        <w:trPr>
          <w:trHeight w:hRule="exact" w:val="432"/>
          <w:jc w:val="center"/>
        </w:trPr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A4B" w:rsidRPr="00001ECA" w:rsidRDefault="003C0A4B" w:rsidP="003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  <w:r w:rsidRPr="00001ECA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11</w:t>
            </w:r>
            <w:r w:rsidRPr="00001ECA">
              <w:rPr>
                <w:rFonts w:ascii="Times New Roman" w:eastAsia="Times New Roman" w:hAnsi="Times New Roman" w:cs="Vrinda"/>
                <w:b/>
                <w:bCs/>
                <w:color w:val="000000"/>
                <w:szCs w:val="22"/>
                <w:cs/>
              </w:rPr>
              <w:t>/</w:t>
            </w:r>
            <w:r w:rsidRPr="00001ECA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08</w:t>
            </w:r>
            <w:r w:rsidRPr="00001ECA">
              <w:rPr>
                <w:rFonts w:ascii="Times New Roman" w:eastAsia="Times New Roman" w:hAnsi="Times New Roman" w:cs="Vrinda"/>
                <w:b/>
                <w:color w:val="000000"/>
                <w:szCs w:val="22"/>
                <w:cs/>
              </w:rPr>
              <w:t>/</w:t>
            </w:r>
            <w:r w:rsidRPr="00001ECA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 xml:space="preserve">2018 </w:t>
            </w:r>
            <w:r w:rsidRPr="00001ECA">
              <w:rPr>
                <w:rFonts w:ascii="Times New Roman" w:eastAsia="Times New Roman" w:hAnsi="Times New Roman" w:cs="Vrinda"/>
                <w:b/>
                <w:color w:val="000000"/>
                <w:szCs w:val="22"/>
                <w:cs/>
              </w:rPr>
              <w:t>(</w:t>
            </w:r>
            <w:r w:rsidRPr="00001ECA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SATURDAY</w:t>
            </w:r>
            <w:r w:rsidRPr="00001ECA">
              <w:rPr>
                <w:rFonts w:ascii="Times New Roman" w:eastAsia="Times New Roman" w:hAnsi="Times New Roman" w:cs="Vrinda"/>
                <w:b/>
                <w:color w:val="000000"/>
                <w:szCs w:val="22"/>
                <w:cs/>
              </w:rPr>
              <w:t>)</w:t>
            </w:r>
          </w:p>
          <w:p w:rsidR="003C0A4B" w:rsidRPr="00001ECA" w:rsidRDefault="003C0A4B" w:rsidP="003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A4B" w:rsidRPr="00A14359" w:rsidRDefault="003C0A4B" w:rsidP="00360E37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47 MAT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102, AZZ,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="00360E37">
              <w:rPr>
                <w:rFonts w:ascii="Times New Roman" w:hAnsi="Times New Roman" w:cs="Times New Roman"/>
                <w:color w:val="000000"/>
                <w:szCs w:val="22"/>
              </w:rPr>
              <w:t>205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A4B" w:rsidRPr="00A14359" w:rsidRDefault="003C0A4B" w:rsidP="00546B8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38 MKT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451, CSM,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="00546B88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05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A4B" w:rsidRPr="00A14359" w:rsidRDefault="003C0A4B" w:rsidP="003C0A4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3C0A4B" w:rsidRPr="00BD335F" w:rsidTr="009046C9">
        <w:trPr>
          <w:trHeight w:hRule="exact" w:val="432"/>
          <w:jc w:val="center"/>
        </w:trPr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A4B" w:rsidRPr="00001ECA" w:rsidRDefault="003C0A4B" w:rsidP="003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A4B" w:rsidRPr="00A14359" w:rsidRDefault="003C0A4B" w:rsidP="00360E37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szCs w:val="22"/>
              </w:rPr>
              <w:t xml:space="preserve">48 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MAT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102, AZZ,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="00360E37">
              <w:rPr>
                <w:rFonts w:ascii="Times New Roman" w:hAnsi="Times New Roman" w:cs="Times New Roman"/>
                <w:color w:val="000000"/>
                <w:szCs w:val="22"/>
              </w:rPr>
              <w:t>205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A4B" w:rsidRPr="00A14359" w:rsidRDefault="003C0A4B" w:rsidP="003C0A4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eastAsia="Times New Roman" w:hAnsi="Times New Roman" w:cs="Times New Roman"/>
                <w:color w:val="000000"/>
                <w:szCs w:val="22"/>
              </w:rPr>
              <w:t>38 FIN</w:t>
            </w:r>
            <w:r w:rsidRPr="00A14359">
              <w:rPr>
                <w:rFonts w:ascii="Times New Roman" w:eastAsia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eastAsia="Times New Roman" w:hAnsi="Times New Roman" w:cs="Times New Roman"/>
                <w:color w:val="000000"/>
                <w:szCs w:val="22"/>
              </w:rPr>
              <w:t>451, NPS, R</w:t>
            </w:r>
            <w:r w:rsidRPr="00A14359">
              <w:rPr>
                <w:rFonts w:ascii="Times New Roman" w:eastAsia="Times New Roman" w:hAnsi="Times New Roman" w:cs="Vrinda"/>
                <w:color w:val="000000"/>
                <w:szCs w:val="22"/>
                <w:cs/>
              </w:rPr>
              <w:t>-</w:t>
            </w:r>
            <w:r w:rsidR="00546B88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  <w:r w:rsidRPr="00A14359">
              <w:rPr>
                <w:rFonts w:ascii="Times New Roman" w:eastAsia="Times New Roman" w:hAnsi="Times New Roman" w:cs="Times New Roman"/>
                <w:color w:val="000000"/>
                <w:szCs w:val="22"/>
              </w:rPr>
              <w:t>05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A4B" w:rsidRPr="00A21BE7" w:rsidRDefault="003C0A4B" w:rsidP="003C0A4B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3C0A4B" w:rsidRPr="00BD335F" w:rsidTr="009046C9">
        <w:trPr>
          <w:trHeight w:hRule="exact" w:val="432"/>
          <w:jc w:val="center"/>
        </w:trPr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A4B" w:rsidRPr="00001ECA" w:rsidRDefault="003C0A4B" w:rsidP="003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A4B" w:rsidRPr="00A14359" w:rsidRDefault="00A40788" w:rsidP="003C0A4B">
            <w:pPr>
              <w:rPr>
                <w:rFonts w:ascii="Times New Roman" w:hAnsi="Times New Roman" w:cs="Times New Roman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40 BUS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305, MAR,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605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A4B" w:rsidRPr="00B667A8" w:rsidRDefault="00360E37" w:rsidP="00360E37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38 ACT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60, MJI, R</w:t>
            </w:r>
            <w:r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605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A4B" w:rsidRPr="00A14359" w:rsidRDefault="003C0A4B" w:rsidP="003C0A4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3C0A4B" w:rsidRPr="00BD335F" w:rsidTr="009046C9">
        <w:trPr>
          <w:trHeight w:hRule="exact" w:val="388"/>
          <w:jc w:val="center"/>
        </w:trPr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A4B" w:rsidRPr="00001ECA" w:rsidRDefault="003C0A4B" w:rsidP="003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A4B" w:rsidRPr="00A14359" w:rsidRDefault="00360E37" w:rsidP="003C0A4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7A8">
              <w:rPr>
                <w:rFonts w:ascii="Times New Roman" w:hAnsi="Times New Roman" w:cs="Times New Roman"/>
                <w:color w:val="000000" w:themeColor="text1"/>
                <w:szCs w:val="22"/>
              </w:rPr>
              <w:t>38 HRM</w:t>
            </w:r>
            <w:r w:rsidRPr="00B667A8">
              <w:rPr>
                <w:rFonts w:ascii="Times New Roman" w:hAnsi="Times New Roman" w:cs="Vrinda"/>
                <w:color w:val="000000" w:themeColor="text1"/>
                <w:szCs w:val="22"/>
                <w:cs/>
              </w:rPr>
              <w:t>-</w:t>
            </w:r>
            <w:r w:rsidRPr="00B667A8">
              <w:rPr>
                <w:rFonts w:ascii="Times New Roman" w:hAnsi="Times New Roman" w:cs="Times New Roman"/>
                <w:color w:val="000000" w:themeColor="text1"/>
                <w:szCs w:val="22"/>
              </w:rPr>
              <w:t>451, UNS, R</w:t>
            </w:r>
            <w:r w:rsidRPr="00B667A8">
              <w:rPr>
                <w:rFonts w:ascii="Times New Roman" w:hAnsi="Times New Roman" w:cs="Vrinda"/>
                <w:color w:val="000000" w:themeColor="text1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Pr="00B667A8">
              <w:rPr>
                <w:rFonts w:ascii="Times New Roman" w:hAnsi="Times New Roman" w:cs="Times New Roman"/>
                <w:color w:val="000000" w:themeColor="text1"/>
                <w:szCs w:val="22"/>
              </w:rPr>
              <w:t>05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0A4B" w:rsidRPr="00A14359" w:rsidRDefault="00546B88" w:rsidP="0054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 xml:space="preserve">39 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(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+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 xml:space="preserve">) 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BUS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307, DAK,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05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A4B" w:rsidRPr="00A14359" w:rsidRDefault="003C0A4B" w:rsidP="003C0A4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0A4B" w:rsidRPr="00BD335F" w:rsidTr="009046C9">
        <w:trPr>
          <w:trHeight w:hRule="exact" w:val="90"/>
          <w:jc w:val="center"/>
        </w:trPr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C0A4B" w:rsidRPr="00001ECA" w:rsidRDefault="003C0A4B" w:rsidP="003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3C0A4B" w:rsidRPr="00A14359" w:rsidRDefault="003C0A4B" w:rsidP="003C0A4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3C0A4B" w:rsidRPr="00A14359" w:rsidRDefault="003C0A4B" w:rsidP="003C0A4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3C0A4B" w:rsidRPr="00A14359" w:rsidRDefault="003C0A4B" w:rsidP="003C0A4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0A4B" w:rsidRPr="00BD335F" w:rsidTr="009046C9">
        <w:trPr>
          <w:trHeight w:hRule="exact" w:val="432"/>
          <w:jc w:val="center"/>
        </w:trPr>
        <w:tc>
          <w:tcPr>
            <w:tcW w:w="32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A4B" w:rsidRPr="00001ECA" w:rsidRDefault="003C0A4B" w:rsidP="003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  <w:r w:rsidRPr="00001ECA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12</w:t>
            </w:r>
            <w:r w:rsidRPr="00001ECA">
              <w:rPr>
                <w:rFonts w:ascii="Times New Roman" w:eastAsia="Times New Roman" w:hAnsi="Times New Roman" w:cs="Vrinda"/>
                <w:b/>
                <w:color w:val="000000"/>
                <w:szCs w:val="22"/>
                <w:cs/>
              </w:rPr>
              <w:t>/</w:t>
            </w:r>
            <w:r w:rsidRPr="00001ECA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08</w:t>
            </w:r>
            <w:r w:rsidRPr="00001ECA">
              <w:rPr>
                <w:rFonts w:ascii="Times New Roman" w:eastAsia="Times New Roman" w:hAnsi="Times New Roman" w:cs="Vrinda"/>
                <w:b/>
                <w:color w:val="000000"/>
                <w:szCs w:val="22"/>
                <w:cs/>
              </w:rPr>
              <w:t>/</w:t>
            </w:r>
            <w:r w:rsidRPr="00001ECA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2018</w:t>
            </w:r>
            <w:r>
              <w:rPr>
                <w:rFonts w:ascii="Times New Roman" w:eastAsia="Times New Roman" w:hAnsi="Times New Roman" w:cs="Vrinda"/>
                <w:b/>
                <w:bCs/>
                <w:color w:val="000000"/>
                <w:szCs w:val="22"/>
                <w:cs/>
              </w:rPr>
              <w:t xml:space="preserve"> </w:t>
            </w:r>
            <w:r w:rsidRPr="00001ECA">
              <w:rPr>
                <w:rFonts w:ascii="Times New Roman" w:eastAsia="Times New Roman" w:hAnsi="Times New Roman" w:cs="Vrinda"/>
                <w:b/>
                <w:color w:val="000000"/>
                <w:szCs w:val="22"/>
                <w:cs/>
              </w:rPr>
              <w:t>(</w:t>
            </w:r>
            <w:r w:rsidRPr="00001ECA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SUNDAY</w:t>
            </w:r>
            <w:r w:rsidRPr="00001ECA">
              <w:rPr>
                <w:rFonts w:ascii="Times New Roman" w:eastAsia="Times New Roman" w:hAnsi="Times New Roman" w:cs="Vrinda"/>
                <w:b/>
                <w:color w:val="000000"/>
                <w:szCs w:val="22"/>
                <w:cs/>
              </w:rPr>
              <w:t>)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A4B" w:rsidRPr="00A14359" w:rsidRDefault="003C0A4B" w:rsidP="003C0A4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41 BUS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303, BIB,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605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A4B" w:rsidRPr="00A14359" w:rsidRDefault="00A40788" w:rsidP="003C0A4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40 BUS 306, BIB,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605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A4B" w:rsidRPr="00A14359" w:rsidRDefault="003C0A4B" w:rsidP="003C0A4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43 MIS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201, MAR,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605</w:t>
            </w:r>
          </w:p>
        </w:tc>
      </w:tr>
      <w:tr w:rsidR="003C0A4B" w:rsidRPr="00BD335F" w:rsidTr="009046C9">
        <w:trPr>
          <w:trHeight w:hRule="exact" w:val="432"/>
          <w:jc w:val="center"/>
        </w:trPr>
        <w:tc>
          <w:tcPr>
            <w:tcW w:w="324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C0A4B" w:rsidRPr="00001ECA" w:rsidRDefault="003C0A4B" w:rsidP="003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A4B" w:rsidRPr="00A14359" w:rsidRDefault="003C0A4B" w:rsidP="003C0A4B">
            <w:pPr>
              <w:rPr>
                <w:rFonts w:ascii="Times New Roman" w:hAnsi="Times New Roman" w:cs="Times New Roman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46 ENG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102, MQN,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05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A4B" w:rsidRPr="00A14359" w:rsidRDefault="003C0A4B" w:rsidP="003C0A4B">
            <w:pPr>
              <w:rPr>
                <w:rFonts w:ascii="Times New Roman" w:hAnsi="Times New Roman" w:cs="Times New Roman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38 FIN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452, AZZ,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05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A4B" w:rsidRPr="00A21BE7" w:rsidRDefault="003C0A4B" w:rsidP="003C0A4B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862FB" w:rsidRPr="00BD335F" w:rsidTr="009046C9">
        <w:trPr>
          <w:trHeight w:hRule="exact" w:val="432"/>
          <w:jc w:val="center"/>
        </w:trPr>
        <w:tc>
          <w:tcPr>
            <w:tcW w:w="324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862FB" w:rsidRPr="00001ECA" w:rsidRDefault="007862FB" w:rsidP="007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2FB" w:rsidRPr="00A14359" w:rsidRDefault="007862FB" w:rsidP="007862F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44 ACT</w:t>
            </w:r>
            <w:r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203, MJI, R</w:t>
            </w:r>
            <w:r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05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2FB" w:rsidRPr="00A14359" w:rsidRDefault="007862FB" w:rsidP="007862F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42 HRM</w:t>
            </w:r>
            <w:r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302, CSM, R</w:t>
            </w:r>
            <w:r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05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2FB" w:rsidRPr="00A14359" w:rsidRDefault="007862FB" w:rsidP="007862F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7862FB" w:rsidRPr="00BD335F" w:rsidTr="009046C9">
        <w:trPr>
          <w:trHeight w:hRule="exact" w:val="432"/>
          <w:jc w:val="center"/>
        </w:trPr>
        <w:tc>
          <w:tcPr>
            <w:tcW w:w="3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B" w:rsidRPr="00001ECA" w:rsidRDefault="007862FB" w:rsidP="007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2FB" w:rsidRPr="00A14359" w:rsidRDefault="007862FB" w:rsidP="007862F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38 MKT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456, SAZ,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205</w:t>
            </w:r>
            <w:r>
              <w:rPr>
                <w:rFonts w:ascii="Times New Roman" w:hAnsi="Times New Roman" w:cs="Vrinda"/>
                <w:color w:val="000000"/>
                <w:szCs w:val="22"/>
                <w:cs/>
              </w:rPr>
              <w:t xml:space="preserve">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2FB" w:rsidRPr="00A14359" w:rsidRDefault="007862FB" w:rsidP="007862F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szCs w:val="22"/>
              </w:rPr>
              <w:t>45 ACT</w:t>
            </w:r>
            <w:r w:rsidRPr="00A14359">
              <w:rPr>
                <w:rFonts w:ascii="Times New Roman" w:hAnsi="Times New Roman" w:cs="Vrinda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szCs w:val="22"/>
              </w:rPr>
              <w:t>202, MJI, R</w:t>
            </w:r>
            <w:r w:rsidRPr="00A14359">
              <w:rPr>
                <w:rFonts w:ascii="Times New Roman" w:hAnsi="Times New Roman" w:cs="Vrinda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A14359">
              <w:rPr>
                <w:rFonts w:ascii="Times New Roman" w:hAnsi="Times New Roman" w:cs="Times New Roman"/>
                <w:szCs w:val="22"/>
              </w:rPr>
              <w:t>05</w:t>
            </w:r>
            <w:r>
              <w:rPr>
                <w:rFonts w:ascii="Times New Roman" w:hAnsi="Times New Roman" w:cs="Vrinda"/>
                <w:szCs w:val="22"/>
                <w:cs/>
              </w:rPr>
              <w:t xml:space="preserve">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2FB" w:rsidRPr="00A14359" w:rsidRDefault="007862FB" w:rsidP="007862F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7862FB" w:rsidRPr="00BD335F" w:rsidTr="009046C9">
        <w:trPr>
          <w:trHeight w:hRule="exact" w:val="9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862FB" w:rsidRPr="00001ECA" w:rsidRDefault="007862FB" w:rsidP="007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862FB" w:rsidRPr="00A14359" w:rsidRDefault="007862FB" w:rsidP="007862F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862FB" w:rsidRPr="00A14359" w:rsidRDefault="007862FB" w:rsidP="007862F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862FB" w:rsidRPr="00A14359" w:rsidRDefault="007862FB" w:rsidP="007862FB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862FB" w:rsidRPr="00BD335F" w:rsidTr="009046C9">
        <w:trPr>
          <w:trHeight w:hRule="exact" w:val="432"/>
          <w:jc w:val="center"/>
        </w:trPr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2FB" w:rsidRPr="00001ECA" w:rsidRDefault="007862FB" w:rsidP="007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  <w:r w:rsidRPr="00001ECA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13</w:t>
            </w:r>
            <w:r w:rsidRPr="00001ECA">
              <w:rPr>
                <w:rFonts w:ascii="Times New Roman" w:eastAsia="Times New Roman" w:hAnsi="Times New Roman" w:cs="Vrinda"/>
                <w:b/>
                <w:color w:val="000000"/>
                <w:szCs w:val="22"/>
                <w:cs/>
              </w:rPr>
              <w:t>/</w:t>
            </w:r>
            <w:r w:rsidRPr="00001ECA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08</w:t>
            </w:r>
            <w:r w:rsidRPr="00001ECA">
              <w:rPr>
                <w:rFonts w:ascii="Times New Roman" w:eastAsia="Times New Roman" w:hAnsi="Times New Roman" w:cs="Vrinda"/>
                <w:b/>
                <w:color w:val="000000"/>
                <w:szCs w:val="22"/>
                <w:cs/>
              </w:rPr>
              <w:t>/</w:t>
            </w:r>
            <w:r w:rsidRPr="00001ECA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 xml:space="preserve">2018 </w:t>
            </w:r>
            <w:r w:rsidRPr="00001ECA">
              <w:rPr>
                <w:rFonts w:ascii="Times New Roman" w:eastAsia="Times New Roman" w:hAnsi="Times New Roman" w:cs="Vrinda"/>
                <w:b/>
                <w:color w:val="000000"/>
                <w:szCs w:val="22"/>
                <w: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MONDAY</w:t>
            </w:r>
            <w:r w:rsidRPr="00001ECA">
              <w:rPr>
                <w:rFonts w:ascii="Times New Roman" w:eastAsia="Times New Roman" w:hAnsi="Times New Roman" w:cs="Vrinda"/>
                <w:b/>
                <w:color w:val="000000"/>
                <w:szCs w:val="22"/>
                <w:cs/>
              </w:rPr>
              <w:t>)</w:t>
            </w:r>
            <w:r>
              <w:rPr>
                <w:rFonts w:ascii="Times New Roman" w:eastAsia="Times New Roman" w:hAnsi="Times New Roman" w:cs="Vrinda"/>
                <w:b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2FB" w:rsidRPr="00A14359" w:rsidRDefault="007862FB" w:rsidP="00845CC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eastAsia="Times New Roman" w:hAnsi="Times New Roman" w:cs="Times New Roman"/>
                <w:color w:val="000000"/>
                <w:szCs w:val="22"/>
              </w:rPr>
              <w:t>48 BUS</w:t>
            </w:r>
            <w:r w:rsidRPr="00A14359">
              <w:rPr>
                <w:rFonts w:ascii="Times New Roman" w:eastAsia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101, MQN, R</w:t>
            </w:r>
            <w:r w:rsidRPr="00A14359">
              <w:rPr>
                <w:rFonts w:ascii="Times New Roman" w:eastAsia="Times New Roman" w:hAnsi="Times New Roman" w:cs="Vrinda"/>
                <w:color w:val="000000"/>
                <w:szCs w:val="22"/>
                <w:cs/>
              </w:rPr>
              <w:t>-</w:t>
            </w:r>
            <w:r w:rsidR="00845CC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  <w:r w:rsidRPr="00A14359">
              <w:rPr>
                <w:rFonts w:ascii="Times New Roman" w:eastAsia="Times New Roman" w:hAnsi="Times New Roman" w:cs="Times New Roman"/>
                <w:color w:val="000000"/>
                <w:szCs w:val="22"/>
              </w:rPr>
              <w:t>05</w:t>
            </w:r>
            <w:r w:rsidR="00845CC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   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2FB" w:rsidRPr="00A14359" w:rsidRDefault="007862FB" w:rsidP="007862F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42 BLW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 xml:space="preserve">302, </w:t>
            </w:r>
            <w:proofErr w:type="spellStart"/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Supan</w:t>
            </w:r>
            <w:proofErr w:type="spellEnd"/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305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2FB" w:rsidRPr="00A14359" w:rsidRDefault="007862FB" w:rsidP="007862F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43 BLW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 xml:space="preserve">201, </w:t>
            </w:r>
            <w:proofErr w:type="spellStart"/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Supan</w:t>
            </w:r>
            <w:proofErr w:type="spellEnd"/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307</w:t>
            </w:r>
          </w:p>
        </w:tc>
      </w:tr>
      <w:tr w:rsidR="00845CC1" w:rsidRPr="00BD335F" w:rsidTr="009046C9">
        <w:trPr>
          <w:trHeight w:hRule="exact" w:val="432"/>
          <w:jc w:val="center"/>
        </w:trPr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5CC1" w:rsidRPr="00001ECA" w:rsidRDefault="00845CC1" w:rsidP="008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5CC1" w:rsidRPr="00A14359" w:rsidRDefault="00845CC1" w:rsidP="00845CC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39</w:t>
            </w:r>
            <w:r>
              <w:rPr>
                <w:rFonts w:ascii="Times New Roman" w:hAnsi="Times New Roman" w:cs="Vrinda"/>
                <w:color w:val="000000"/>
                <w:szCs w:val="22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 ACT</w:t>
            </w:r>
            <w:r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304, MJI, R</w:t>
            </w:r>
            <w:r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    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5CC1" w:rsidRPr="00A14359" w:rsidRDefault="00845CC1" w:rsidP="00845CC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46 BUS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102, CSM,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605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5CC1" w:rsidRPr="00A14359" w:rsidRDefault="00845CC1" w:rsidP="00C53DD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47 MGT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101, UNS,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="00C53DDD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05</w:t>
            </w:r>
          </w:p>
        </w:tc>
      </w:tr>
      <w:tr w:rsidR="00845CC1" w:rsidRPr="00BD335F" w:rsidTr="009046C9">
        <w:trPr>
          <w:trHeight w:hRule="exact" w:val="532"/>
          <w:jc w:val="center"/>
        </w:trPr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5CC1" w:rsidRPr="00001ECA" w:rsidRDefault="00845CC1" w:rsidP="008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5CC1" w:rsidRPr="00845CC1" w:rsidRDefault="00845CC1" w:rsidP="00845CC1">
            <w:pPr>
              <w:rPr>
                <w:rFonts w:ascii="Times New Roman" w:hAnsi="Times New Roman" w:cs="Cambria"/>
                <w:color w:val="000000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38 MKT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455, MAR,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05</w:t>
            </w:r>
            <w:r>
              <w:rPr>
                <w:rFonts w:ascii="Times New Roman" w:hAnsi="Times New Roman" w:cs="Vrinda"/>
                <w:color w:val="000000"/>
                <w:szCs w:val="22"/>
                <w:cs/>
              </w:rPr>
              <w:t xml:space="preserve"> </w:t>
            </w:r>
            <w:r>
              <w:rPr>
                <w:rFonts w:ascii="Times New Roman" w:hAnsi="Times New Roman" w:cs="Arial Unicode MS" w:hint="cs"/>
                <w:color w:val="000000"/>
                <w:szCs w:val="22"/>
                <w:cs/>
              </w:rPr>
              <w:t xml:space="preserve">    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5CC1" w:rsidRPr="00A14359" w:rsidRDefault="00845CC1" w:rsidP="00845CC1">
            <w:pPr>
              <w:rPr>
                <w:rFonts w:ascii="Times New Roman" w:hAnsi="Times New Roman" w:cs="Times New Roman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40 FIN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303, NPS,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05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5CC1" w:rsidRPr="00A14359" w:rsidRDefault="00845CC1" w:rsidP="00C53DDD">
            <w:pPr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44 ECO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201, NPS,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="00C53DDD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05</w:t>
            </w:r>
          </w:p>
        </w:tc>
      </w:tr>
      <w:tr w:rsidR="00845CC1" w:rsidRPr="00BD335F" w:rsidTr="0010229A">
        <w:trPr>
          <w:trHeight w:hRule="exact" w:val="432"/>
          <w:jc w:val="center"/>
        </w:trPr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CC1" w:rsidRPr="00001ECA" w:rsidRDefault="00845CC1" w:rsidP="008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5CC1" w:rsidRPr="00A14359" w:rsidRDefault="00845CC1" w:rsidP="00845CC1">
            <w:pPr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41 MKT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302, SAZ,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605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5CC1" w:rsidRPr="00A14359" w:rsidRDefault="00845CC1" w:rsidP="00845CC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45 SOC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201, UNS,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05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5CC1" w:rsidRPr="00017B7C" w:rsidRDefault="00845CC1" w:rsidP="00845CC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5CC1" w:rsidRPr="00BD335F" w:rsidTr="00444F9B">
        <w:trPr>
          <w:trHeight w:hRule="exact" w:val="432"/>
          <w:jc w:val="center"/>
        </w:trPr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CC1" w:rsidRPr="00001ECA" w:rsidRDefault="00845CC1" w:rsidP="008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5CC1" w:rsidRPr="00A14359" w:rsidRDefault="00845CC1" w:rsidP="00845CC1">
            <w:pPr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5CC1" w:rsidRPr="00845CC1" w:rsidRDefault="00845CC1" w:rsidP="00845CC1">
            <w:pPr>
              <w:jc w:val="both"/>
              <w:rPr>
                <w:rFonts w:ascii="Times New Roman" w:hAnsi="Times New Roman" w:cs="Cambria"/>
                <w:color w:val="000000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39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.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2 ACT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304, MJI,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205</w:t>
            </w:r>
            <w:r>
              <w:rPr>
                <w:rFonts w:ascii="Times New Roman" w:hAnsi="Times New Roman" w:cs="Vrinda"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5CC1" w:rsidRPr="00A14359" w:rsidRDefault="00845CC1" w:rsidP="00845CC1">
            <w:pPr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845CC1" w:rsidRPr="00BD335F" w:rsidTr="009046C9">
        <w:trPr>
          <w:trHeight w:hRule="exact" w:val="9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45CC1" w:rsidRPr="00001ECA" w:rsidRDefault="00845CC1" w:rsidP="008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845CC1" w:rsidRPr="00A14359" w:rsidRDefault="00845CC1" w:rsidP="00845CC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845CC1" w:rsidRPr="00A14359" w:rsidRDefault="00845CC1" w:rsidP="00845CC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845CC1" w:rsidRPr="00A14359" w:rsidRDefault="00845CC1" w:rsidP="0084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845CC1" w:rsidRPr="00BD335F" w:rsidTr="009046C9">
        <w:trPr>
          <w:trHeight w:hRule="exact" w:val="432"/>
          <w:jc w:val="center"/>
        </w:trPr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CC1" w:rsidRPr="00001ECA" w:rsidRDefault="00845CC1" w:rsidP="008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  <w:r w:rsidRPr="00001ECA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14</w:t>
            </w:r>
            <w:r w:rsidRPr="00001ECA">
              <w:rPr>
                <w:rFonts w:ascii="Times New Roman" w:eastAsia="Times New Roman" w:hAnsi="Times New Roman" w:cs="Vrinda"/>
                <w:b/>
                <w:color w:val="000000"/>
                <w:szCs w:val="22"/>
                <w:cs/>
              </w:rPr>
              <w:t>/</w:t>
            </w:r>
            <w:r w:rsidRPr="00001ECA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08</w:t>
            </w:r>
            <w:r w:rsidRPr="00001ECA">
              <w:rPr>
                <w:rFonts w:ascii="Times New Roman" w:eastAsia="Times New Roman" w:hAnsi="Times New Roman" w:cs="Vrinda"/>
                <w:b/>
                <w:color w:val="000000"/>
                <w:szCs w:val="22"/>
                <w:cs/>
              </w:rPr>
              <w:t>/</w:t>
            </w:r>
            <w:r w:rsidRPr="00001ECA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 xml:space="preserve">2018 </w:t>
            </w:r>
            <w:r w:rsidRPr="00001ECA">
              <w:rPr>
                <w:rFonts w:ascii="Times New Roman" w:eastAsia="Times New Roman" w:hAnsi="Times New Roman" w:cs="Vrinda"/>
                <w:b/>
                <w:color w:val="000000"/>
                <w:szCs w:val="22"/>
                <w:cs/>
              </w:rPr>
              <w:t>(</w:t>
            </w:r>
            <w:r w:rsidRPr="00001ECA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TUESDAY</w:t>
            </w:r>
            <w:r w:rsidRPr="00001ECA">
              <w:rPr>
                <w:rFonts w:ascii="Times New Roman" w:eastAsia="Times New Roman" w:hAnsi="Times New Roman" w:cs="Vrinda"/>
                <w:b/>
                <w:color w:val="000000"/>
                <w:szCs w:val="22"/>
                <w:cs/>
              </w:rPr>
              <w:t>)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5CC1" w:rsidRPr="00A14359" w:rsidRDefault="00845CC1" w:rsidP="00845CC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40 MGT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302, MQN,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205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5CC1" w:rsidRPr="00A14359" w:rsidRDefault="00845CC1" w:rsidP="00845CC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44 STS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202, BIB,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605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5CC1" w:rsidRPr="00A14359" w:rsidRDefault="00845CC1" w:rsidP="00845CC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39 FIN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 xml:space="preserve">453, </w:t>
            </w:r>
            <w:proofErr w:type="spellStart"/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Mahadi</w:t>
            </w:r>
            <w:proofErr w:type="spellEnd"/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605</w:t>
            </w:r>
          </w:p>
        </w:tc>
      </w:tr>
      <w:tr w:rsidR="00845CC1" w:rsidRPr="00BD335F" w:rsidTr="009046C9">
        <w:trPr>
          <w:trHeight w:hRule="exact" w:val="432"/>
          <w:jc w:val="center"/>
        </w:trPr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CC1" w:rsidRPr="00001ECA" w:rsidRDefault="00845CC1" w:rsidP="008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5CC1" w:rsidRPr="00A14359" w:rsidRDefault="00845CC1" w:rsidP="00845CC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45 STS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201, BIB,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605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5CC1" w:rsidRPr="00A14359" w:rsidRDefault="00845CC1" w:rsidP="00845CC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7A8">
              <w:rPr>
                <w:rFonts w:ascii="Times New Roman" w:hAnsi="Times New Roman" w:cs="Times New Roman"/>
                <w:color w:val="000000" w:themeColor="text1"/>
                <w:szCs w:val="22"/>
              </w:rPr>
              <w:t>38 HRM</w:t>
            </w:r>
            <w:r w:rsidRPr="00B667A8">
              <w:rPr>
                <w:rFonts w:ascii="Times New Roman" w:hAnsi="Times New Roman" w:cs="Vrinda"/>
                <w:color w:val="000000" w:themeColor="text1"/>
                <w:szCs w:val="22"/>
                <w:cs/>
              </w:rPr>
              <w:t>-</w:t>
            </w:r>
            <w:r w:rsidRPr="00B667A8">
              <w:rPr>
                <w:rFonts w:ascii="Times New Roman" w:hAnsi="Times New Roman" w:cs="Times New Roman"/>
                <w:color w:val="000000" w:themeColor="text1"/>
                <w:szCs w:val="22"/>
              </w:rPr>
              <w:t>452, UNS</w:t>
            </w:r>
            <w:r w:rsidRPr="00B667A8">
              <w:rPr>
                <w:rFonts w:ascii="Times New Roman" w:hAnsi="Times New Roman" w:cs="Vrinda"/>
                <w:color w:val="000000" w:themeColor="text1"/>
                <w:szCs w:val="22"/>
                <w:cs/>
              </w:rPr>
              <w:t>-</w:t>
            </w:r>
            <w:r w:rsidRPr="00B667A8">
              <w:rPr>
                <w:rFonts w:ascii="Times New Roman" w:hAnsi="Times New Roman" w:cs="Times New Roman"/>
                <w:color w:val="000000" w:themeColor="text1"/>
                <w:szCs w:val="22"/>
              </w:rPr>
              <w:t>R</w:t>
            </w:r>
            <w:r>
              <w:rPr>
                <w:rFonts w:ascii="Times New Roman" w:hAnsi="Times New Roman" w:cs="Vrinda"/>
                <w:color w:val="000000" w:themeColor="text1"/>
                <w:szCs w:val="22"/>
                <w:cs/>
              </w:rPr>
              <w:t>-</w:t>
            </w:r>
            <w:r>
              <w:rPr>
                <w:rFonts w:ascii="Times New Roman" w:hAnsi="Times New Roman" w:cs="Vrinda"/>
                <w:color w:val="000000" w:themeColor="text1"/>
                <w:szCs w:val="22"/>
              </w:rPr>
              <w:t>6</w:t>
            </w:r>
            <w:r w:rsidRPr="00B667A8">
              <w:rPr>
                <w:rFonts w:ascii="Times New Roman" w:hAnsi="Times New Roman" w:cs="Times New Roman"/>
                <w:color w:val="000000" w:themeColor="text1"/>
                <w:szCs w:val="22"/>
              </w:rPr>
              <w:t>05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5CC1" w:rsidRPr="00A14359" w:rsidRDefault="00845CC1" w:rsidP="00845CC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43 ECO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 xml:space="preserve">202, </w:t>
            </w:r>
            <w:proofErr w:type="spellStart"/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Mahadi</w:t>
            </w:r>
            <w:proofErr w:type="spellEnd"/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605</w:t>
            </w:r>
          </w:p>
        </w:tc>
      </w:tr>
      <w:tr w:rsidR="00E07A14" w:rsidRPr="00BD335F" w:rsidTr="009046C9">
        <w:trPr>
          <w:trHeight w:hRule="exact" w:val="432"/>
          <w:jc w:val="center"/>
        </w:trPr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A14" w:rsidRPr="00001ECA" w:rsidRDefault="00E07A14" w:rsidP="00E0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7A14" w:rsidRPr="00A14359" w:rsidRDefault="00E07A14" w:rsidP="00E07A1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47 ENG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101, SAZ,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605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7A14" w:rsidRPr="00A14359" w:rsidRDefault="00E07A14" w:rsidP="00E07A1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szCs w:val="22"/>
              </w:rPr>
              <w:t>46</w:t>
            </w:r>
            <w:r>
              <w:rPr>
                <w:rFonts w:ascii="Times New Roman" w:hAnsi="Times New Roman" w:cs="Times New Roman"/>
                <w:szCs w:val="22"/>
              </w:rPr>
              <w:t xml:space="preserve"> ACT</w:t>
            </w:r>
            <w:r>
              <w:rPr>
                <w:rFonts w:ascii="Times New Roman" w:hAnsi="Times New Roman" w:cs="Vrinda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101, MZH, R</w:t>
            </w:r>
            <w:r>
              <w:rPr>
                <w:rFonts w:ascii="Times New Roman" w:hAnsi="Times New Roman" w:cs="Vrinda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A14359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7A14" w:rsidRPr="001D1C80" w:rsidRDefault="00E07A14" w:rsidP="00E07A14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41 FIN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302, AZZ,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05</w:t>
            </w:r>
          </w:p>
        </w:tc>
      </w:tr>
      <w:tr w:rsidR="00E07A14" w:rsidRPr="00BD335F" w:rsidTr="00EE2DD5">
        <w:trPr>
          <w:trHeight w:hRule="exact" w:val="432"/>
          <w:jc w:val="center"/>
        </w:trPr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14" w:rsidRPr="00001ECA" w:rsidRDefault="00E07A14" w:rsidP="00E0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7A14" w:rsidRPr="00A14359" w:rsidRDefault="00E07A14" w:rsidP="00E07A1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48 ENG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101, SAZ,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605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7A14" w:rsidRPr="00A14359" w:rsidRDefault="00E07A14" w:rsidP="00E07A1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39 ACT</w:t>
            </w:r>
            <w:r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458, MZH, R</w:t>
            </w:r>
            <w:r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205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7A14" w:rsidRPr="00A14359" w:rsidRDefault="00FC5ED6" w:rsidP="00FC5ED6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42 FIN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01, NPS,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305</w:t>
            </w:r>
          </w:p>
        </w:tc>
      </w:tr>
      <w:tr w:rsidR="00E07A14" w:rsidRPr="00BD335F" w:rsidTr="009046C9">
        <w:trPr>
          <w:trHeight w:hRule="exact" w:val="432"/>
          <w:jc w:val="center"/>
        </w:trPr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4" w:rsidRPr="00001ECA" w:rsidRDefault="00E07A14" w:rsidP="00E0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7A14" w:rsidRPr="00AD0DC9" w:rsidRDefault="00E07A14" w:rsidP="00C2740E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7A14" w:rsidRPr="00A14359" w:rsidRDefault="00FC5ED6" w:rsidP="009D43EA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B7C">
              <w:rPr>
                <w:rFonts w:ascii="Times New Roman" w:hAnsi="Times New Roman" w:cs="Times New Roman"/>
                <w:szCs w:val="22"/>
              </w:rPr>
              <w:t>38 ACT-456, MZH, R-</w:t>
            </w:r>
            <w:r w:rsidR="009D43EA">
              <w:rPr>
                <w:rFonts w:ascii="Times New Roman" w:hAnsi="Times New Roman" w:cs="Times New Roman"/>
                <w:szCs w:val="22"/>
              </w:rPr>
              <w:t>2</w:t>
            </w:r>
            <w:r w:rsidRPr="00017B7C">
              <w:rPr>
                <w:rFonts w:ascii="Times New Roman" w:hAnsi="Times New Roman" w:cs="Times New Roman"/>
                <w:szCs w:val="22"/>
              </w:rPr>
              <w:t>05</w:t>
            </w:r>
            <w:r w:rsidR="008332F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C3CA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7A14" w:rsidRPr="00A14359" w:rsidRDefault="00E07A14" w:rsidP="00E07A1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bookmarkStart w:id="0" w:name="_GoBack"/>
            <w:bookmarkEnd w:id="0"/>
          </w:p>
        </w:tc>
      </w:tr>
      <w:tr w:rsidR="00E07A14" w:rsidRPr="00BD335F" w:rsidTr="00A22A1E">
        <w:trPr>
          <w:trHeight w:hRule="exact" w:val="9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7A14" w:rsidRPr="00001ECA" w:rsidRDefault="00E07A14" w:rsidP="00E0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E07A14" w:rsidRPr="00A14359" w:rsidRDefault="00E07A14" w:rsidP="00E07A1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E07A14" w:rsidRPr="00A14359" w:rsidRDefault="00E07A14" w:rsidP="00E07A1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E07A14" w:rsidRPr="00A14359" w:rsidRDefault="00E07A14" w:rsidP="00E07A1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E07A14" w:rsidRPr="00BD335F" w:rsidTr="00A22A1E">
        <w:trPr>
          <w:trHeight w:hRule="exact" w:val="432"/>
          <w:jc w:val="center"/>
        </w:trPr>
        <w:tc>
          <w:tcPr>
            <w:tcW w:w="3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A14" w:rsidRPr="00001ECA" w:rsidRDefault="00E07A14" w:rsidP="00E0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  <w:r w:rsidRPr="00001ECA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16</w:t>
            </w:r>
            <w:r w:rsidRPr="00001ECA">
              <w:rPr>
                <w:rFonts w:ascii="Times New Roman" w:eastAsia="Times New Roman" w:hAnsi="Times New Roman" w:cs="Vrinda"/>
                <w:b/>
                <w:color w:val="000000"/>
                <w:szCs w:val="22"/>
                <w:cs/>
              </w:rPr>
              <w:t>/</w:t>
            </w:r>
            <w:r w:rsidRPr="00001ECA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08</w:t>
            </w:r>
            <w:r w:rsidRPr="00001ECA">
              <w:rPr>
                <w:rFonts w:ascii="Times New Roman" w:eastAsia="Times New Roman" w:hAnsi="Times New Roman" w:cs="Vrinda"/>
                <w:b/>
                <w:color w:val="000000"/>
                <w:szCs w:val="22"/>
                <w:cs/>
              </w:rPr>
              <w:t>/</w:t>
            </w:r>
            <w:r w:rsidRPr="00001ECA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 xml:space="preserve">2018 </w:t>
            </w:r>
            <w:r w:rsidRPr="00001ECA">
              <w:rPr>
                <w:rFonts w:ascii="Times New Roman" w:eastAsia="Times New Roman" w:hAnsi="Times New Roman" w:cs="Vrinda"/>
                <w:b/>
                <w:color w:val="000000"/>
                <w:szCs w:val="22"/>
                <w:cs/>
              </w:rPr>
              <w:t>(</w:t>
            </w:r>
            <w:r w:rsidRPr="00001ECA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THURSDAY</w:t>
            </w:r>
            <w:r w:rsidRPr="00001ECA">
              <w:rPr>
                <w:rFonts w:ascii="Times New Roman" w:eastAsia="Times New Roman" w:hAnsi="Times New Roman" w:cs="Vrinda"/>
                <w:b/>
                <w:color w:val="000000"/>
                <w:szCs w:val="22"/>
                <w:cs/>
              </w:rPr>
              <w:t>)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7A14" w:rsidRPr="00A14359" w:rsidRDefault="00E07A14" w:rsidP="00E07A1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44 BUS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310, DAK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 xml:space="preserve">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605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7A14" w:rsidRPr="00A14359" w:rsidRDefault="00E07A14" w:rsidP="00E07A1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43 HRM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201, CSM,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605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7A14" w:rsidRPr="00A14359" w:rsidRDefault="00E07A14" w:rsidP="00E07A1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46 CIS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 xml:space="preserve">102, </w:t>
            </w:r>
            <w:proofErr w:type="spellStart"/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Saif</w:t>
            </w:r>
            <w:proofErr w:type="spellEnd"/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05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+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LAB</w:t>
            </w:r>
          </w:p>
        </w:tc>
      </w:tr>
      <w:tr w:rsidR="00E07A14" w:rsidRPr="00BD335F" w:rsidTr="00A22A1E">
        <w:trPr>
          <w:trHeight w:hRule="exact" w:val="432"/>
          <w:jc w:val="center"/>
        </w:trPr>
        <w:tc>
          <w:tcPr>
            <w:tcW w:w="32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4" w:rsidRPr="00A14359" w:rsidRDefault="00E07A14" w:rsidP="00E0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7A14" w:rsidRPr="00A14359" w:rsidRDefault="00E07A14" w:rsidP="00E07A1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38 FIN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454, AZZ,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05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7A14" w:rsidRPr="00A14359" w:rsidRDefault="00E07A14" w:rsidP="00E07A1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42 MKT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301, SAZ,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605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7A14" w:rsidRPr="00A14359" w:rsidRDefault="00E07A14" w:rsidP="00E07A1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47 CIS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 xml:space="preserve">101, </w:t>
            </w:r>
            <w:proofErr w:type="spellStart"/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Saif</w:t>
            </w:r>
            <w:proofErr w:type="spellEnd"/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05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+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LAB</w:t>
            </w:r>
          </w:p>
        </w:tc>
      </w:tr>
      <w:tr w:rsidR="00E07A14" w:rsidRPr="00BD335F" w:rsidTr="00A22A1E">
        <w:trPr>
          <w:trHeight w:hRule="exact" w:val="432"/>
          <w:jc w:val="center"/>
        </w:trPr>
        <w:tc>
          <w:tcPr>
            <w:tcW w:w="3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7A14" w:rsidRPr="00A14359" w:rsidRDefault="00E07A14" w:rsidP="00E0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7A14" w:rsidRPr="00A14359" w:rsidRDefault="00E07A14" w:rsidP="00E07A1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45 BGD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201, MQN,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205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7A14" w:rsidRPr="00A14359" w:rsidRDefault="00E07A14" w:rsidP="00E07A1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41 BUS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304, NPS,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05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7A14" w:rsidRPr="00A14359" w:rsidRDefault="00E07A14" w:rsidP="00E07A1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48 CIS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 xml:space="preserve">101, </w:t>
            </w:r>
            <w:proofErr w:type="spellStart"/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Saif</w:t>
            </w:r>
            <w:proofErr w:type="spellEnd"/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, R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05</w:t>
            </w:r>
            <w:r w:rsidRPr="00A14359">
              <w:rPr>
                <w:rFonts w:ascii="Times New Roman" w:hAnsi="Times New Roman" w:cs="Vrinda"/>
                <w:color w:val="000000"/>
                <w:szCs w:val="22"/>
                <w:cs/>
              </w:rPr>
              <w:t>+</w:t>
            </w:r>
            <w:r w:rsidRPr="00A14359">
              <w:rPr>
                <w:rFonts w:ascii="Times New Roman" w:hAnsi="Times New Roman" w:cs="Times New Roman"/>
                <w:color w:val="000000"/>
                <w:szCs w:val="22"/>
              </w:rPr>
              <w:t>LAB</w:t>
            </w:r>
          </w:p>
        </w:tc>
      </w:tr>
    </w:tbl>
    <w:p w:rsidR="000B132C" w:rsidRPr="00BD335F" w:rsidRDefault="000B132C" w:rsidP="006A22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B132C" w:rsidRPr="00BD335F" w:rsidSect="005F3C26">
      <w:headerReference w:type="default" r:id="rId6"/>
      <w:pgSz w:w="15840" w:h="12240" w:orient="landscape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19" w:rsidRDefault="00AE2919" w:rsidP="00D6030A">
      <w:pPr>
        <w:spacing w:after="0" w:line="240" w:lineRule="auto"/>
      </w:pPr>
      <w:r>
        <w:separator/>
      </w:r>
    </w:p>
  </w:endnote>
  <w:endnote w:type="continuationSeparator" w:id="0">
    <w:p w:rsidR="00AE2919" w:rsidRDefault="00AE2919" w:rsidP="00D6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19" w:rsidRDefault="00AE2919" w:rsidP="00D6030A">
      <w:pPr>
        <w:spacing w:after="0" w:line="240" w:lineRule="auto"/>
      </w:pPr>
      <w:r>
        <w:separator/>
      </w:r>
    </w:p>
  </w:footnote>
  <w:footnote w:type="continuationSeparator" w:id="0">
    <w:p w:rsidR="00AE2919" w:rsidRDefault="00AE2919" w:rsidP="00D6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48" w:rsidRPr="00BB3348" w:rsidRDefault="00051746" w:rsidP="00BB3348">
    <w:pPr>
      <w:spacing w:after="0" w:line="240" w:lineRule="auto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15.05pt;margin-top:-1.1pt;width:413.25pt;height:38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" strokecolor="white [3212]">
          <v:textbox>
            <w:txbxContent>
              <w:p w:rsidR="00BB3348" w:rsidRPr="00FD2370" w:rsidRDefault="00BB3348" w:rsidP="00BB334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</w:rPr>
                </w:pPr>
                <w:r w:rsidRPr="00FD2370">
                  <w:rPr>
                    <w:rFonts w:ascii="Times New Roman" w:hAnsi="Times New Roman" w:cs="Times New Roman"/>
                    <w:b/>
                    <w:sz w:val="28"/>
                  </w:rPr>
                  <w:t>Department of Business Studies</w:t>
                </w:r>
              </w:p>
              <w:p w:rsidR="00BB3348" w:rsidRPr="00BB3348" w:rsidRDefault="004E46BC" w:rsidP="00BB334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</w:rPr>
                  <w:t>Final</w:t>
                </w:r>
                <w:r w:rsidR="00BB3348" w:rsidRPr="00FD2370">
                  <w:rPr>
                    <w:rFonts w:ascii="Times New Roman" w:hAnsi="Times New Roman" w:cs="Times New Roman"/>
                    <w:b/>
                    <w:sz w:val="28"/>
                  </w:rPr>
                  <w:t xml:space="preserve"> Examination Routine</w:t>
                </w:r>
                <w:r w:rsidR="005774AE">
                  <w:rPr>
                    <w:rFonts w:ascii="Times New Roman" w:hAnsi="Times New Roman" w:cs="Vrinda"/>
                    <w:b/>
                    <w:bCs/>
                    <w:sz w:val="28"/>
                    <w:cs/>
                  </w:rPr>
                  <w:t xml:space="preserve"> </w:t>
                </w:r>
                <w:r w:rsidR="00BB3348">
                  <w:rPr>
                    <w:rFonts w:ascii="Times New Roman" w:hAnsi="Times New Roman" w:cs="Times New Roman"/>
                    <w:b/>
                    <w:sz w:val="28"/>
                  </w:rPr>
                  <w:t xml:space="preserve">for </w:t>
                </w:r>
                <w:r w:rsidR="00BB3348" w:rsidRPr="00FD2370">
                  <w:rPr>
                    <w:rFonts w:ascii="Times New Roman" w:hAnsi="Times New Roman" w:cs="Times New Roman"/>
                    <w:b/>
                    <w:sz w:val="28"/>
                  </w:rPr>
                  <w:t xml:space="preserve">BBA Program, </w:t>
                </w:r>
                <w:r w:rsidR="00FF05A9">
                  <w:rPr>
                    <w:rFonts w:ascii="Times New Roman" w:hAnsi="Times New Roman" w:cs="Times New Roman"/>
                    <w:b/>
                    <w:sz w:val="28"/>
                  </w:rPr>
                  <w:t>S</w:t>
                </w:r>
                <w:r w:rsidR="005774AE">
                  <w:rPr>
                    <w:rFonts w:ascii="Times New Roman" w:hAnsi="Times New Roman" w:cs="Times New Roman"/>
                    <w:b/>
                    <w:sz w:val="28"/>
                  </w:rPr>
                  <w:t>ummer</w:t>
                </w:r>
                <w:r w:rsidR="00FF05A9">
                  <w:rPr>
                    <w:rFonts w:ascii="Times New Roman" w:hAnsi="Times New Roman" w:cs="Times New Roman"/>
                    <w:b/>
                    <w:sz w:val="28"/>
                  </w:rPr>
                  <w:t xml:space="preserve"> 2018</w:t>
                </w:r>
              </w:p>
              <w:p w:rsidR="00BB3348" w:rsidRDefault="00BB3348"/>
            </w:txbxContent>
          </v:textbox>
        </v:shape>
      </w:pict>
    </w:r>
    <w:r w:rsidR="00BB3348" w:rsidRPr="00BB3348">
      <w:rPr>
        <w:noProof/>
        <w:lang w:bidi="ar-SA"/>
      </w:rPr>
      <w:drawing>
        <wp:inline distT="0" distB="0" distL="0" distR="0">
          <wp:extent cx="648687" cy="464608"/>
          <wp:effectExtent l="0" t="0" r="0" b="0"/>
          <wp:docPr id="10" name="Picture 8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94" name="Picture 1027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97" r="73625" b="7692"/>
                  <a:stretch>
                    <a:fillRect/>
                  </a:stretch>
                </pic:blipFill>
                <pic:spPr bwMode="auto">
                  <a:xfrm>
                    <a:off x="0" y="0"/>
                    <a:ext cx="648687" cy="464608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3348">
      <w:rPr>
        <w:noProof/>
        <w:lang w:bidi="ar-SA"/>
      </w:rPr>
      <w:drawing>
        <wp:inline distT="0" distB="0" distL="0" distR="0">
          <wp:extent cx="1823580" cy="464608"/>
          <wp:effectExtent l="0" t="0" r="0" b="0"/>
          <wp:docPr id="8" name="Picture 7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93" name="Picture 1026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</a:blip>
                  <a:srcRect l="26373"/>
                  <a:stretch>
                    <a:fillRect/>
                  </a:stretch>
                </pic:blipFill>
                <pic:spPr bwMode="auto">
                  <a:xfrm>
                    <a:off x="0" y="0"/>
                    <a:ext cx="1823580" cy="464608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51F5"/>
    <w:rsid w:val="00001ECA"/>
    <w:rsid w:val="00004575"/>
    <w:rsid w:val="00013232"/>
    <w:rsid w:val="00017B7C"/>
    <w:rsid w:val="00031992"/>
    <w:rsid w:val="000409BF"/>
    <w:rsid w:val="00051746"/>
    <w:rsid w:val="00056FC8"/>
    <w:rsid w:val="00057DAC"/>
    <w:rsid w:val="000704DB"/>
    <w:rsid w:val="000776EA"/>
    <w:rsid w:val="00091671"/>
    <w:rsid w:val="000B0A50"/>
    <w:rsid w:val="000B0DFF"/>
    <w:rsid w:val="000B132C"/>
    <w:rsid w:val="000B1C27"/>
    <w:rsid w:val="000C3D62"/>
    <w:rsid w:val="000C4B8E"/>
    <w:rsid w:val="000C5C5C"/>
    <w:rsid w:val="000E3802"/>
    <w:rsid w:val="000E7A0D"/>
    <w:rsid w:val="000F0C40"/>
    <w:rsid w:val="001079F5"/>
    <w:rsid w:val="00135185"/>
    <w:rsid w:val="001502B3"/>
    <w:rsid w:val="00163E96"/>
    <w:rsid w:val="00167A44"/>
    <w:rsid w:val="00177710"/>
    <w:rsid w:val="0018000A"/>
    <w:rsid w:val="00180309"/>
    <w:rsid w:val="00186258"/>
    <w:rsid w:val="00186F4C"/>
    <w:rsid w:val="00191AEB"/>
    <w:rsid w:val="001B48C2"/>
    <w:rsid w:val="001D1C80"/>
    <w:rsid w:val="001D3F8F"/>
    <w:rsid w:val="001E52C8"/>
    <w:rsid w:val="00200BC8"/>
    <w:rsid w:val="002116BA"/>
    <w:rsid w:val="0021178B"/>
    <w:rsid w:val="0021374B"/>
    <w:rsid w:val="00213BE9"/>
    <w:rsid w:val="0022078B"/>
    <w:rsid w:val="00221C30"/>
    <w:rsid w:val="00231F13"/>
    <w:rsid w:val="0024363B"/>
    <w:rsid w:val="00244E14"/>
    <w:rsid w:val="00271E34"/>
    <w:rsid w:val="002863C8"/>
    <w:rsid w:val="002863F4"/>
    <w:rsid w:val="002A17BE"/>
    <w:rsid w:val="002C3CAD"/>
    <w:rsid w:val="002D4BE5"/>
    <w:rsid w:val="00311863"/>
    <w:rsid w:val="0031379E"/>
    <w:rsid w:val="00345296"/>
    <w:rsid w:val="0034584C"/>
    <w:rsid w:val="00360E37"/>
    <w:rsid w:val="003C0A4B"/>
    <w:rsid w:val="003C0DA3"/>
    <w:rsid w:val="003F1F6A"/>
    <w:rsid w:val="004202CC"/>
    <w:rsid w:val="004354E9"/>
    <w:rsid w:val="0044618B"/>
    <w:rsid w:val="0046795B"/>
    <w:rsid w:val="0048306C"/>
    <w:rsid w:val="00490808"/>
    <w:rsid w:val="004A32F3"/>
    <w:rsid w:val="004D4F8F"/>
    <w:rsid w:val="004E46BC"/>
    <w:rsid w:val="004F48FF"/>
    <w:rsid w:val="005125C2"/>
    <w:rsid w:val="005157EF"/>
    <w:rsid w:val="0051716C"/>
    <w:rsid w:val="00540C7D"/>
    <w:rsid w:val="005436BD"/>
    <w:rsid w:val="00546B88"/>
    <w:rsid w:val="00551909"/>
    <w:rsid w:val="005630DC"/>
    <w:rsid w:val="005667A7"/>
    <w:rsid w:val="005774AE"/>
    <w:rsid w:val="00590663"/>
    <w:rsid w:val="00591C14"/>
    <w:rsid w:val="00592329"/>
    <w:rsid w:val="005C03AB"/>
    <w:rsid w:val="005C265F"/>
    <w:rsid w:val="005E4E70"/>
    <w:rsid w:val="005F3C26"/>
    <w:rsid w:val="00612C38"/>
    <w:rsid w:val="00634265"/>
    <w:rsid w:val="00650E36"/>
    <w:rsid w:val="0067339F"/>
    <w:rsid w:val="00676DCF"/>
    <w:rsid w:val="006A22A7"/>
    <w:rsid w:val="006C5763"/>
    <w:rsid w:val="006D7D64"/>
    <w:rsid w:val="006E5AA2"/>
    <w:rsid w:val="006E6B0A"/>
    <w:rsid w:val="006E7417"/>
    <w:rsid w:val="006F69F3"/>
    <w:rsid w:val="0070184C"/>
    <w:rsid w:val="00732C97"/>
    <w:rsid w:val="007351F5"/>
    <w:rsid w:val="00747BA9"/>
    <w:rsid w:val="00750C86"/>
    <w:rsid w:val="00752F32"/>
    <w:rsid w:val="00754474"/>
    <w:rsid w:val="007572AC"/>
    <w:rsid w:val="007713CA"/>
    <w:rsid w:val="007862FB"/>
    <w:rsid w:val="00794690"/>
    <w:rsid w:val="007B2231"/>
    <w:rsid w:val="007B68E1"/>
    <w:rsid w:val="007E07F5"/>
    <w:rsid w:val="008130CC"/>
    <w:rsid w:val="00820172"/>
    <w:rsid w:val="00820692"/>
    <w:rsid w:val="00831B0F"/>
    <w:rsid w:val="008332FE"/>
    <w:rsid w:val="008401D8"/>
    <w:rsid w:val="00845CC1"/>
    <w:rsid w:val="0086082A"/>
    <w:rsid w:val="00864B92"/>
    <w:rsid w:val="0086530A"/>
    <w:rsid w:val="00877E10"/>
    <w:rsid w:val="008811A2"/>
    <w:rsid w:val="0088286E"/>
    <w:rsid w:val="008A5BA0"/>
    <w:rsid w:val="008B04E8"/>
    <w:rsid w:val="008C185C"/>
    <w:rsid w:val="008C31A9"/>
    <w:rsid w:val="008D6CD8"/>
    <w:rsid w:val="008E27A9"/>
    <w:rsid w:val="008F2575"/>
    <w:rsid w:val="008F5558"/>
    <w:rsid w:val="008F59E8"/>
    <w:rsid w:val="008F5B1C"/>
    <w:rsid w:val="009046C9"/>
    <w:rsid w:val="00906432"/>
    <w:rsid w:val="009077E3"/>
    <w:rsid w:val="00907BF5"/>
    <w:rsid w:val="009213A2"/>
    <w:rsid w:val="00921F9B"/>
    <w:rsid w:val="00924246"/>
    <w:rsid w:val="0093308C"/>
    <w:rsid w:val="00944FFD"/>
    <w:rsid w:val="00991C88"/>
    <w:rsid w:val="00992655"/>
    <w:rsid w:val="0099624E"/>
    <w:rsid w:val="009A2040"/>
    <w:rsid w:val="009A62BF"/>
    <w:rsid w:val="009D43EA"/>
    <w:rsid w:val="009D4E9A"/>
    <w:rsid w:val="00A03DA9"/>
    <w:rsid w:val="00A14359"/>
    <w:rsid w:val="00A20983"/>
    <w:rsid w:val="00A21BE7"/>
    <w:rsid w:val="00A22A1E"/>
    <w:rsid w:val="00A263E3"/>
    <w:rsid w:val="00A33F6A"/>
    <w:rsid w:val="00A40788"/>
    <w:rsid w:val="00A47B4F"/>
    <w:rsid w:val="00A62B1F"/>
    <w:rsid w:val="00A72FA4"/>
    <w:rsid w:val="00A8168C"/>
    <w:rsid w:val="00A92A3B"/>
    <w:rsid w:val="00A97A1D"/>
    <w:rsid w:val="00A97FBB"/>
    <w:rsid w:val="00AA0363"/>
    <w:rsid w:val="00AA4EB5"/>
    <w:rsid w:val="00AA6BBE"/>
    <w:rsid w:val="00AA7896"/>
    <w:rsid w:val="00AB5CFB"/>
    <w:rsid w:val="00AC50CC"/>
    <w:rsid w:val="00AD0DC9"/>
    <w:rsid w:val="00AD1775"/>
    <w:rsid w:val="00AE2919"/>
    <w:rsid w:val="00AE6F89"/>
    <w:rsid w:val="00AF5429"/>
    <w:rsid w:val="00B04C4C"/>
    <w:rsid w:val="00B062A9"/>
    <w:rsid w:val="00B4071B"/>
    <w:rsid w:val="00B4140B"/>
    <w:rsid w:val="00B44A13"/>
    <w:rsid w:val="00B457B4"/>
    <w:rsid w:val="00B52118"/>
    <w:rsid w:val="00B667A8"/>
    <w:rsid w:val="00B73C42"/>
    <w:rsid w:val="00B74951"/>
    <w:rsid w:val="00B84DF7"/>
    <w:rsid w:val="00B86EFD"/>
    <w:rsid w:val="00BB3348"/>
    <w:rsid w:val="00BB538E"/>
    <w:rsid w:val="00BD335F"/>
    <w:rsid w:val="00BF0B73"/>
    <w:rsid w:val="00C2740E"/>
    <w:rsid w:val="00C279F7"/>
    <w:rsid w:val="00C309BF"/>
    <w:rsid w:val="00C45D97"/>
    <w:rsid w:val="00C51ACF"/>
    <w:rsid w:val="00C53DDD"/>
    <w:rsid w:val="00C624EC"/>
    <w:rsid w:val="00C73484"/>
    <w:rsid w:val="00C800AC"/>
    <w:rsid w:val="00C84984"/>
    <w:rsid w:val="00C86FF8"/>
    <w:rsid w:val="00C93A23"/>
    <w:rsid w:val="00C96CA5"/>
    <w:rsid w:val="00CB30F9"/>
    <w:rsid w:val="00CF40C9"/>
    <w:rsid w:val="00CF71AA"/>
    <w:rsid w:val="00D01525"/>
    <w:rsid w:val="00D04B8F"/>
    <w:rsid w:val="00D07C85"/>
    <w:rsid w:val="00D1306D"/>
    <w:rsid w:val="00D1346B"/>
    <w:rsid w:val="00D1528A"/>
    <w:rsid w:val="00D2105F"/>
    <w:rsid w:val="00D33195"/>
    <w:rsid w:val="00D37222"/>
    <w:rsid w:val="00D47FC7"/>
    <w:rsid w:val="00D52F30"/>
    <w:rsid w:val="00D54B12"/>
    <w:rsid w:val="00D6030A"/>
    <w:rsid w:val="00D63B9D"/>
    <w:rsid w:val="00D72ACA"/>
    <w:rsid w:val="00D77E37"/>
    <w:rsid w:val="00DA24A4"/>
    <w:rsid w:val="00DB4505"/>
    <w:rsid w:val="00DC59B0"/>
    <w:rsid w:val="00DD1664"/>
    <w:rsid w:val="00DD27C4"/>
    <w:rsid w:val="00DE160F"/>
    <w:rsid w:val="00DE3743"/>
    <w:rsid w:val="00DE4834"/>
    <w:rsid w:val="00DF5BBE"/>
    <w:rsid w:val="00DF5EFD"/>
    <w:rsid w:val="00E03C62"/>
    <w:rsid w:val="00E04267"/>
    <w:rsid w:val="00E07A14"/>
    <w:rsid w:val="00E3380E"/>
    <w:rsid w:val="00EA1442"/>
    <w:rsid w:val="00EA27E6"/>
    <w:rsid w:val="00EE5812"/>
    <w:rsid w:val="00EF48E6"/>
    <w:rsid w:val="00F04854"/>
    <w:rsid w:val="00F35D4B"/>
    <w:rsid w:val="00F374B4"/>
    <w:rsid w:val="00F56C96"/>
    <w:rsid w:val="00F57BAC"/>
    <w:rsid w:val="00F63F7F"/>
    <w:rsid w:val="00F66210"/>
    <w:rsid w:val="00F730E3"/>
    <w:rsid w:val="00F83D3F"/>
    <w:rsid w:val="00FA2D97"/>
    <w:rsid w:val="00FA4CB4"/>
    <w:rsid w:val="00FA7D79"/>
    <w:rsid w:val="00FC29E8"/>
    <w:rsid w:val="00FC5ED6"/>
    <w:rsid w:val="00FD2370"/>
    <w:rsid w:val="00FF05A9"/>
    <w:rsid w:val="00FF3AB8"/>
    <w:rsid w:val="00FF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0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0A"/>
  </w:style>
  <w:style w:type="paragraph" w:styleId="Footer">
    <w:name w:val="footer"/>
    <w:basedOn w:val="Normal"/>
    <w:link w:val="FooterChar"/>
    <w:uiPriority w:val="99"/>
    <w:unhideWhenUsed/>
    <w:rsid w:val="00D60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0A"/>
  </w:style>
  <w:style w:type="paragraph" w:styleId="BalloonText">
    <w:name w:val="Balloon Text"/>
    <w:basedOn w:val="Normal"/>
    <w:link w:val="BalloonTextChar"/>
    <w:uiPriority w:val="99"/>
    <w:semiHidden/>
    <w:unhideWhenUsed/>
    <w:rsid w:val="00D6030A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0A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Mithu</dc:creator>
  <cp:lastModifiedBy>masum</cp:lastModifiedBy>
  <cp:revision>7</cp:revision>
  <cp:lastPrinted>2018-07-26T07:37:00Z</cp:lastPrinted>
  <dcterms:created xsi:type="dcterms:W3CDTF">2018-07-30T05:02:00Z</dcterms:created>
  <dcterms:modified xsi:type="dcterms:W3CDTF">2018-07-30T05:13:00Z</dcterms:modified>
</cp:coreProperties>
</file>