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E0" w:rsidRPr="009124E0" w:rsidRDefault="006D64AB" w:rsidP="007212FC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24E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5495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124E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270EDF" w:rsidRPr="009124E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212FC" w:rsidRPr="009124E0">
        <w:rPr>
          <w:rFonts w:ascii="Times New Roman" w:hAnsi="Times New Roman" w:cs="Times New Roman"/>
          <w:b/>
          <w:bCs/>
          <w:sz w:val="20"/>
          <w:szCs w:val="20"/>
        </w:rPr>
        <w:t>.2018</w:t>
      </w:r>
    </w:p>
    <w:p w:rsidR="00C4606D" w:rsidRPr="008E4158" w:rsidRDefault="007212FC" w:rsidP="007212FC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E71E65" w:rsidRPr="008E4158">
        <w:rPr>
          <w:rFonts w:ascii="Times New Roman" w:hAnsi="Times New Roman" w:cs="Times New Roman"/>
          <w:sz w:val="20"/>
          <w:szCs w:val="20"/>
        </w:rPr>
        <w:t>State University of Bangladesh</w:t>
      </w:r>
    </w:p>
    <w:p w:rsidR="00E71E65" w:rsidRPr="008E4158" w:rsidRDefault="00E71E65" w:rsidP="007212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E4158">
        <w:rPr>
          <w:rFonts w:ascii="Times New Roman" w:hAnsi="Times New Roman" w:cs="Times New Roman"/>
          <w:sz w:val="20"/>
          <w:szCs w:val="20"/>
        </w:rPr>
        <w:t>Department of Law</w:t>
      </w:r>
    </w:p>
    <w:p w:rsidR="00A72D71" w:rsidRPr="008E4158" w:rsidRDefault="008E4158" w:rsidP="007212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E4158">
        <w:rPr>
          <w:rFonts w:ascii="Times New Roman" w:hAnsi="Times New Roman" w:cs="Times New Roman"/>
          <w:sz w:val="20"/>
          <w:szCs w:val="20"/>
        </w:rPr>
        <w:t>Class Routine</w:t>
      </w:r>
      <w:r w:rsidR="004B6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158" w:rsidRDefault="00270EDF" w:rsidP="007212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 Semester </w:t>
      </w:r>
      <w:r w:rsidR="008E4158" w:rsidRPr="008E4158">
        <w:rPr>
          <w:rFonts w:ascii="Times New Roman" w:hAnsi="Times New Roman" w:cs="Times New Roman"/>
          <w:sz w:val="20"/>
          <w:szCs w:val="20"/>
        </w:rPr>
        <w:t>-2018</w:t>
      </w:r>
    </w:p>
    <w:p w:rsidR="001B0F72" w:rsidRPr="008E4158" w:rsidRDefault="001B0F72" w:rsidP="008E415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2253"/>
        <w:gridCol w:w="2607"/>
        <w:gridCol w:w="1803"/>
        <w:gridCol w:w="1977"/>
        <w:gridCol w:w="1890"/>
        <w:gridCol w:w="1980"/>
      </w:tblGrid>
      <w:tr w:rsidR="00585B1E" w:rsidRPr="00995AB3" w:rsidTr="00B54A48">
        <w:trPr>
          <w:trHeight w:val="413"/>
          <w:jc w:val="center"/>
        </w:trPr>
        <w:tc>
          <w:tcPr>
            <w:tcW w:w="715" w:type="dxa"/>
          </w:tcPr>
          <w:p w:rsidR="00585B1E" w:rsidRPr="00AD4709" w:rsidRDefault="00585B1E" w:rsidP="005B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350" w:type="dxa"/>
          </w:tcPr>
          <w:p w:rsidR="00585B1E" w:rsidRPr="00AD4709" w:rsidRDefault="007247C1" w:rsidP="005B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8:00-9:3</w:t>
            </w:r>
            <w:r w:rsidR="00FB79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585B1E" w:rsidRPr="00AD4709" w:rsidRDefault="007247C1" w:rsidP="005B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</w:t>
            </w:r>
            <w:r w:rsidR="00FB79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85B1E"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-11:00</w:t>
            </w:r>
          </w:p>
        </w:tc>
        <w:tc>
          <w:tcPr>
            <w:tcW w:w="2607" w:type="dxa"/>
          </w:tcPr>
          <w:p w:rsidR="00585B1E" w:rsidRPr="00AD4709" w:rsidRDefault="00585B1E" w:rsidP="00FB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11:00-12:</w:t>
            </w:r>
            <w:r w:rsidR="007247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3" w:type="dxa"/>
          </w:tcPr>
          <w:p w:rsidR="00585B1E" w:rsidRPr="00AD4709" w:rsidRDefault="00585B1E" w:rsidP="00FB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7C1">
              <w:rPr>
                <w:rFonts w:ascii="Times New Roman" w:hAnsi="Times New Roman" w:cs="Times New Roman"/>
                <w:b/>
                <w:sz w:val="20"/>
                <w:szCs w:val="20"/>
              </w:rPr>
              <w:t>2:3</w:t>
            </w: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7247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77" w:type="dxa"/>
          </w:tcPr>
          <w:p w:rsidR="00585B1E" w:rsidRPr="00AD4709" w:rsidRDefault="007247C1" w:rsidP="0072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2:00-3</w:t>
            </w:r>
            <w:r w:rsidR="00585B1E"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5B1E"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585B1E" w:rsidRPr="00AD4709" w:rsidRDefault="007247C1" w:rsidP="00FB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5B1E"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30-5</w:t>
            </w:r>
            <w:r w:rsidR="00585B1E" w:rsidRPr="00AD4709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0" w:type="dxa"/>
            <w:vMerge w:val="restart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</w:pP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</w:pP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</w:pPr>
            <w:r w:rsidRPr="002E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  <w:t>Fulltime Faculty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AN= Dr. Asif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Nazrul</w:t>
            </w:r>
            <w:proofErr w:type="spellEnd"/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JA=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Jinat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Amin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AA= Md.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Asgar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NR=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Nazia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Rahman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SZS=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Sunzad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Sheikh</w:t>
            </w: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WMI=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Washik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Istiaq</w:t>
            </w:r>
            <w:proofErr w:type="spellEnd"/>
          </w:p>
          <w:p w:rsidR="005B73EA" w:rsidRDefault="0007420D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ZUB=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Uddin Babu</w:t>
            </w:r>
            <w:r w:rsidR="005B73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bCs/>
                <w:color w:val="000000"/>
                <w:sz w:val="18"/>
              </w:rPr>
            </w:pPr>
            <w:r w:rsidRPr="0013486E">
              <w:rPr>
                <w:bCs/>
                <w:color w:val="000000"/>
                <w:sz w:val="18"/>
              </w:rPr>
              <w:t>SST=</w:t>
            </w:r>
            <w:proofErr w:type="spellStart"/>
            <w:r w:rsidRPr="0013486E">
              <w:rPr>
                <w:bCs/>
                <w:color w:val="000000"/>
                <w:sz w:val="18"/>
              </w:rPr>
              <w:t>Shamima</w:t>
            </w:r>
            <w:proofErr w:type="spellEnd"/>
            <w:r w:rsidRPr="0013486E">
              <w:rPr>
                <w:bCs/>
                <w:color w:val="000000"/>
                <w:sz w:val="18"/>
              </w:rPr>
              <w:t xml:space="preserve"> Sultana Tania</w:t>
            </w:r>
          </w:p>
          <w:p w:rsidR="008C3918" w:rsidRDefault="00511296" w:rsidP="000D734B">
            <w:pPr>
              <w:tabs>
                <w:tab w:val="left" w:pos="1440"/>
                <w:tab w:val="left" w:pos="3600"/>
              </w:tabs>
              <w:spacing w:after="12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TAS</w:t>
            </w:r>
            <w:r w:rsidR="008C3918">
              <w:rPr>
                <w:bCs/>
                <w:color w:val="000000"/>
                <w:sz w:val="18"/>
              </w:rPr>
              <w:t xml:space="preserve">= </w:t>
            </w:r>
            <w:proofErr w:type="spellStart"/>
            <w:r>
              <w:rPr>
                <w:bCs/>
                <w:color w:val="000000"/>
                <w:sz w:val="18"/>
              </w:rPr>
              <w:t>Taslima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Akter</w:t>
            </w:r>
            <w:proofErr w:type="spellEnd"/>
          </w:p>
          <w:p w:rsidR="003D4DEF" w:rsidRPr="0013486E" w:rsidRDefault="00B81BC5" w:rsidP="000D734B">
            <w:pPr>
              <w:tabs>
                <w:tab w:val="left" w:pos="1440"/>
                <w:tab w:val="left" w:pos="3600"/>
              </w:tabs>
              <w:spacing w:after="12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TEH</w:t>
            </w:r>
            <w:r w:rsidR="003D4DEF">
              <w:rPr>
                <w:bCs/>
                <w:color w:val="000000"/>
                <w:sz w:val="18"/>
              </w:rPr>
              <w:t>=</w:t>
            </w:r>
            <w:proofErr w:type="spellStart"/>
            <w:r w:rsidR="003D4DEF">
              <w:rPr>
                <w:bCs/>
                <w:color w:val="000000"/>
                <w:sz w:val="18"/>
              </w:rPr>
              <w:t>Touhida</w:t>
            </w:r>
            <w:proofErr w:type="spellEnd"/>
            <w:r w:rsidR="003D4DEF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="003D4DEF">
              <w:rPr>
                <w:bCs/>
                <w:color w:val="000000"/>
                <w:sz w:val="18"/>
              </w:rPr>
              <w:t>Humaira</w:t>
            </w:r>
            <w:proofErr w:type="spellEnd"/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</w:pPr>
            <w:r w:rsidRPr="002E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</w:rPr>
              <w:t>Adjunct Faculty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AH=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</w:t>
            </w: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Hossain</w:t>
            </w:r>
          </w:p>
          <w:p w:rsidR="00585B1E" w:rsidRPr="002E33B8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KRC=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Kesob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Roy Chowdhury</w:t>
            </w: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SS= Md.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Shamim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Sufi</w:t>
            </w:r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SIS= Barrister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Sawgat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Ibne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Seraj</w:t>
            </w:r>
            <w:proofErr w:type="spellEnd"/>
          </w:p>
          <w:p w:rsidR="00585B1E" w:rsidRDefault="00585B1E" w:rsidP="000D734B">
            <w:pPr>
              <w:tabs>
                <w:tab w:val="left" w:pos="1440"/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GR=Md.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Golam</w:t>
            </w:r>
            <w:proofErr w:type="spellEnd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Rajib</w:t>
            </w:r>
            <w:proofErr w:type="spellEnd"/>
          </w:p>
          <w:p w:rsidR="00E204C0" w:rsidRPr="002E33B8" w:rsidRDefault="00E204C0" w:rsidP="00E204C0">
            <w:pPr>
              <w:tabs>
                <w:tab w:val="left" w:pos="1440"/>
                <w:tab w:val="left" w:pos="3600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PBK</w:t>
            </w:r>
            <w:r w:rsidRPr="002E33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Kanta</w:t>
            </w:r>
            <w:proofErr w:type="spellEnd"/>
          </w:p>
          <w:p w:rsidR="00585B1E" w:rsidRPr="00995AB3" w:rsidRDefault="00585B1E" w:rsidP="007D70B4">
            <w:pPr>
              <w:tabs>
                <w:tab w:val="left" w:pos="1440"/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1E" w:rsidRPr="00995AB3" w:rsidTr="00B54A48">
        <w:trPr>
          <w:trHeight w:val="764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</w:p>
        </w:tc>
        <w:tc>
          <w:tcPr>
            <w:tcW w:w="1350" w:type="dxa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85B1E" w:rsidRDefault="00585B1E" w:rsidP="00F7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405:</w:t>
            </w:r>
            <w:r w:rsidR="00C8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Drafting –I</w:t>
            </w:r>
            <w:r w:rsidR="00C85D87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r w:rsidR="00087404">
              <w:rPr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(AH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3F96" w:rsidRPr="00995AB3" w:rsidRDefault="00453F96" w:rsidP="00923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7355A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403:</w:t>
            </w:r>
            <w:r w:rsidR="00FF0EB8">
              <w:rPr>
                <w:rFonts w:ascii="Times New Roman" w:hAnsi="Times New Roman" w:cs="Times New Roman"/>
                <w:sz w:val="20"/>
                <w:szCs w:val="20"/>
              </w:rPr>
              <w:t>Land La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>w-I</w:t>
            </w:r>
            <w:r w:rsidR="00FF0EB8">
              <w:rPr>
                <w:rFonts w:ascii="Times New Roman" w:hAnsi="Times New Roman" w:cs="Times New Roman"/>
                <w:sz w:val="20"/>
                <w:szCs w:val="20"/>
              </w:rPr>
              <w:t xml:space="preserve"> (AA)</w:t>
            </w:r>
          </w:p>
          <w:p w:rsidR="00453F96" w:rsidRDefault="00911E8D" w:rsidP="0092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405: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B1E">
              <w:rPr>
                <w:rFonts w:ascii="Times New Roman" w:hAnsi="Times New Roman" w:cs="Times New Roman"/>
                <w:sz w:val="20"/>
                <w:szCs w:val="20"/>
              </w:rPr>
              <w:t>Drafting –I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D7D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087404">
              <w:rPr>
                <w:rFonts w:ascii="Times New Roman" w:hAnsi="Times New Roman" w:cs="Times New Roman"/>
                <w:sz w:val="20"/>
                <w:szCs w:val="20"/>
              </w:rPr>
              <w:t xml:space="preserve">riminal </w:t>
            </w:r>
            <w:r w:rsidR="00F74D7D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5B1E">
              <w:rPr>
                <w:rFonts w:ascii="Times New Roman" w:hAnsi="Times New Roman" w:cs="Times New Roman"/>
                <w:sz w:val="20"/>
                <w:szCs w:val="20"/>
              </w:rPr>
              <w:t>(AH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5889" w:rsidRPr="00995AB3" w:rsidRDefault="00AE7393" w:rsidP="0092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F5889">
              <w:rPr>
                <w:rFonts w:ascii="Times New Roman" w:hAnsi="Times New Roman" w:cs="Times New Roman"/>
                <w:sz w:val="20"/>
                <w:szCs w:val="20"/>
              </w:rPr>
              <w:t>: Contract-II (SZS)</w:t>
            </w:r>
          </w:p>
        </w:tc>
        <w:tc>
          <w:tcPr>
            <w:tcW w:w="1803" w:type="dxa"/>
          </w:tcPr>
          <w:p w:rsidR="00585B1E" w:rsidRPr="00995AB3" w:rsidRDefault="00585B1E" w:rsidP="00E1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403:</w:t>
            </w:r>
            <w:r w:rsidR="00FF0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C70">
              <w:rPr>
                <w:rFonts w:ascii="Times New Roman" w:hAnsi="Times New Roman" w:cs="Times New Roman"/>
                <w:sz w:val="20"/>
                <w:szCs w:val="20"/>
              </w:rPr>
              <w:t>Contract-II (SZS)</w:t>
            </w:r>
          </w:p>
        </w:tc>
        <w:tc>
          <w:tcPr>
            <w:tcW w:w="1977" w:type="dxa"/>
          </w:tcPr>
          <w:p w:rsidR="0064276F" w:rsidRDefault="00A7245D" w:rsidP="0016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A3A">
              <w:rPr>
                <w:rFonts w:ascii="Times New Roman" w:hAnsi="Times New Roman" w:cs="Times New Roman"/>
                <w:sz w:val="20"/>
                <w:szCs w:val="20"/>
              </w:rPr>
              <w:t>Muslim Law-II</w:t>
            </w:r>
            <w:r w:rsidR="00EE5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6F">
              <w:rPr>
                <w:rFonts w:ascii="Times New Roman" w:hAnsi="Times New Roman" w:cs="Times New Roman"/>
                <w:sz w:val="20"/>
                <w:szCs w:val="20"/>
              </w:rPr>
              <w:t>(GR)</w:t>
            </w:r>
          </w:p>
          <w:p w:rsidR="00585B1E" w:rsidRPr="00995AB3" w:rsidRDefault="00A7245D" w:rsidP="0016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405: </w:t>
            </w:r>
            <w:r w:rsidR="009A44A1">
              <w:rPr>
                <w:rFonts w:ascii="Times New Roman" w:hAnsi="Times New Roman" w:cs="Times New Roman"/>
                <w:sz w:val="20"/>
                <w:szCs w:val="20"/>
              </w:rPr>
              <w:t>Registration (SIS)</w:t>
            </w:r>
          </w:p>
        </w:tc>
        <w:tc>
          <w:tcPr>
            <w:tcW w:w="1890" w:type="dxa"/>
          </w:tcPr>
          <w:p w:rsidR="00585B1E" w:rsidRDefault="00FE63C9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3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7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63C9">
              <w:rPr>
                <w:rFonts w:ascii="Times New Roman" w:hAnsi="Times New Roman" w:cs="Times New Roman"/>
                <w:sz w:val="20"/>
                <w:szCs w:val="20"/>
              </w:rPr>
              <w:t>: Muslim Law-II (GR)</w:t>
            </w:r>
          </w:p>
          <w:p w:rsidR="00814C4F" w:rsidRPr="007A2739" w:rsidRDefault="00A7245D" w:rsidP="00DA7F5F">
            <w:pPr>
              <w:rPr>
                <w:rFonts w:ascii="Times New Roman" w:hAnsi="Times New Roman" w:cs="Arial Unicode MS"/>
                <w:sz w:val="20"/>
                <w:szCs w:val="25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405: </w:t>
            </w:r>
            <w:r w:rsidR="009A44A1">
              <w:rPr>
                <w:rFonts w:ascii="Times New Roman" w:hAnsi="Times New Roman" w:cs="Times New Roman"/>
                <w:sz w:val="20"/>
                <w:szCs w:val="20"/>
              </w:rPr>
              <w:t>Registration (SIS)</w:t>
            </w:r>
          </w:p>
        </w:tc>
        <w:tc>
          <w:tcPr>
            <w:tcW w:w="1980" w:type="dxa"/>
            <w:vMerge/>
          </w:tcPr>
          <w:p w:rsidR="00585B1E" w:rsidRPr="007D70B4" w:rsidRDefault="00585B1E" w:rsidP="007D70B4">
            <w:pPr>
              <w:tabs>
                <w:tab w:val="left" w:pos="1440"/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5B1E" w:rsidRPr="00995AB3" w:rsidTr="00B54A48">
        <w:trPr>
          <w:trHeight w:val="1223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1350" w:type="dxa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85B1E" w:rsidRPr="00995AB3" w:rsidRDefault="00D66F08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Ethics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esthetics</w:t>
            </w:r>
          </w:p>
          <w:p w:rsidR="0064276F" w:rsidRDefault="00585B1E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206: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F">
              <w:rPr>
                <w:rFonts w:ascii="Times New Roman" w:hAnsi="Times New Roman" w:cs="Times New Roman"/>
                <w:sz w:val="20"/>
                <w:szCs w:val="20"/>
              </w:rPr>
              <w:t>Developing English (TBA)</w:t>
            </w:r>
            <w:r w:rsidR="00EB7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537" w:rsidRPr="0029389E" w:rsidRDefault="00901537" w:rsidP="001F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BE524B">
              <w:rPr>
                <w:rFonts w:ascii="Times New Roman" w:hAnsi="Times New Roman" w:cs="Times New Roman"/>
                <w:sz w:val="20"/>
                <w:szCs w:val="20"/>
              </w:rPr>
              <w:t>CPC-I</w:t>
            </w:r>
            <w:r w:rsidR="003E10A1">
              <w:rPr>
                <w:rFonts w:ascii="Times New Roman" w:hAnsi="Times New Roman" w:cs="Times New Roman"/>
                <w:sz w:val="20"/>
                <w:szCs w:val="20"/>
              </w:rPr>
              <w:t xml:space="preserve"> (AA)</w:t>
            </w:r>
          </w:p>
        </w:tc>
        <w:tc>
          <w:tcPr>
            <w:tcW w:w="2607" w:type="dxa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SR: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Ethics &amp; Aesthetics</w:t>
            </w:r>
          </w:p>
          <w:p w:rsidR="00CA5A54" w:rsidRDefault="00727142" w:rsidP="00BE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585B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553">
              <w:rPr>
                <w:rFonts w:ascii="Times New Roman" w:hAnsi="Times New Roman" w:cs="Times New Roman"/>
                <w:sz w:val="20"/>
                <w:szCs w:val="20"/>
              </w:rPr>
              <w:t>BD Studies (JA)</w:t>
            </w:r>
          </w:p>
          <w:p w:rsidR="00C7355A" w:rsidRDefault="00404D36" w:rsidP="00BE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BE524B">
              <w:rPr>
                <w:rFonts w:ascii="Times New Roman" w:hAnsi="Times New Roman" w:cs="Times New Roman"/>
                <w:sz w:val="20"/>
                <w:szCs w:val="20"/>
              </w:rPr>
              <w:t>CPC-I</w:t>
            </w:r>
            <w:r w:rsidR="003E10A1">
              <w:rPr>
                <w:rFonts w:ascii="Times New Roman" w:hAnsi="Times New Roman" w:cs="Times New Roman"/>
                <w:sz w:val="20"/>
                <w:szCs w:val="20"/>
              </w:rPr>
              <w:t xml:space="preserve"> (AA)</w:t>
            </w:r>
          </w:p>
          <w:p w:rsidR="00C7355A" w:rsidRPr="00995AB3" w:rsidRDefault="003E10A1" w:rsidP="00BE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: Partnership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(ZUB)</w:t>
            </w:r>
          </w:p>
        </w:tc>
        <w:tc>
          <w:tcPr>
            <w:tcW w:w="1803" w:type="dxa"/>
          </w:tcPr>
          <w:p w:rsidR="00FE63C9" w:rsidRPr="00995AB3" w:rsidRDefault="00FE63C9" w:rsidP="00FE6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Default="00795F31" w:rsidP="00293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216A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F1029">
              <w:rPr>
                <w:rFonts w:ascii="Times New Roman" w:hAnsi="Times New Roman" w:cs="Times New Roman"/>
                <w:sz w:val="20"/>
                <w:szCs w:val="20"/>
              </w:rPr>
              <w:t>Cyber Law</w:t>
            </w:r>
            <w:r w:rsidR="003E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029">
              <w:rPr>
                <w:rFonts w:ascii="Times New Roman" w:hAnsi="Times New Roman" w:cs="Times New Roman"/>
                <w:sz w:val="20"/>
                <w:szCs w:val="20"/>
              </w:rPr>
              <w:t>(SZS)</w:t>
            </w:r>
          </w:p>
          <w:p w:rsidR="00081FBF" w:rsidRPr="008F3CFC" w:rsidRDefault="00830107" w:rsidP="008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F3C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TP Act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(WMI)</w:t>
            </w:r>
          </w:p>
        </w:tc>
        <w:tc>
          <w:tcPr>
            <w:tcW w:w="1977" w:type="dxa"/>
          </w:tcPr>
          <w:p w:rsidR="00652045" w:rsidRDefault="00652045" w:rsidP="0095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CFC" w:rsidRDefault="00795F31" w:rsidP="00F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C661DB">
              <w:rPr>
                <w:rFonts w:ascii="Times New Roman" w:hAnsi="Times New Roman" w:cs="Times New Roman"/>
                <w:sz w:val="20"/>
                <w:szCs w:val="20"/>
              </w:rPr>
              <w:t>PIL (WMI)</w:t>
            </w:r>
          </w:p>
          <w:p w:rsidR="00081FBF" w:rsidRDefault="00795F31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1D778F">
              <w:rPr>
                <w:rFonts w:ascii="Times New Roman" w:hAnsi="Times New Roman" w:cs="Times New Roman"/>
                <w:sz w:val="20"/>
                <w:szCs w:val="20"/>
              </w:rPr>
              <w:t>IPL (ZUB)</w:t>
            </w:r>
          </w:p>
          <w:p w:rsidR="001F1029" w:rsidRDefault="00C7355A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303:</w:t>
            </w:r>
            <w:r w:rsidR="00BE524B">
              <w:rPr>
                <w:rFonts w:ascii="Times New Roman" w:hAnsi="Times New Roman" w:cs="Times New Roman"/>
                <w:sz w:val="20"/>
                <w:szCs w:val="20"/>
              </w:rPr>
              <w:t xml:space="preserve"> ADR</w:t>
            </w:r>
            <w:r w:rsidR="00830107">
              <w:rPr>
                <w:rFonts w:ascii="Times New Roman" w:hAnsi="Times New Roman" w:cs="Times New Roman"/>
                <w:sz w:val="20"/>
                <w:szCs w:val="20"/>
              </w:rPr>
              <w:t xml:space="preserve"> (NR)</w:t>
            </w:r>
          </w:p>
          <w:p w:rsidR="00C7355A" w:rsidRPr="00FB1BD8" w:rsidRDefault="00C7355A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101: Jurisprudence </w:t>
            </w:r>
          </w:p>
        </w:tc>
        <w:tc>
          <w:tcPr>
            <w:tcW w:w="1890" w:type="dxa"/>
          </w:tcPr>
          <w:p w:rsidR="00956292" w:rsidRDefault="001D778F" w:rsidP="0049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206:</w:t>
            </w:r>
            <w:r w:rsidR="00830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proofErr w:type="spellEnd"/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. Law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E0FB3">
              <w:rPr>
                <w:rFonts w:ascii="Times New Roman" w:hAnsi="Times New Roman" w:cs="Times New Roman"/>
                <w:sz w:val="20"/>
                <w:szCs w:val="20"/>
              </w:rPr>
              <w:t>PBK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61DB" w:rsidRPr="00956292" w:rsidRDefault="00AE7393" w:rsidP="0049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C661DB">
              <w:rPr>
                <w:rFonts w:ascii="Times New Roman" w:hAnsi="Times New Roman" w:cs="Times New Roman"/>
                <w:sz w:val="20"/>
                <w:szCs w:val="20"/>
              </w:rPr>
              <w:t>HR (SZS)</w:t>
            </w:r>
          </w:p>
          <w:p w:rsidR="005B465F" w:rsidRPr="00956292" w:rsidRDefault="00C7355A" w:rsidP="008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403: Computer application </w:t>
            </w: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85B1E" w:rsidRPr="00995AB3" w:rsidTr="00B54A48">
        <w:trPr>
          <w:trHeight w:val="944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Mon </w:t>
            </w:r>
          </w:p>
        </w:tc>
        <w:tc>
          <w:tcPr>
            <w:tcW w:w="1350" w:type="dxa"/>
          </w:tcPr>
          <w:p w:rsidR="000051CD" w:rsidRDefault="000051C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302: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F6A">
              <w:rPr>
                <w:rFonts w:ascii="Times New Roman" w:hAnsi="Times New Roman" w:cs="Times New Roman"/>
                <w:sz w:val="20"/>
                <w:szCs w:val="20"/>
              </w:rPr>
              <w:t>Forensic Law (QMHS</w:t>
            </w:r>
            <w:r w:rsidR="00BE3F6A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Default="00585B1E" w:rsidP="0030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306F5C" w:rsidRDefault="00585B1E" w:rsidP="0030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BE3F6A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BE3F6A">
              <w:rPr>
                <w:rFonts w:ascii="Times New Roman" w:hAnsi="Times New Roman" w:cs="Times New Roman"/>
                <w:sz w:val="20"/>
                <w:szCs w:val="20"/>
              </w:rPr>
              <w:t>: Forensic Law (QMHS</w:t>
            </w:r>
            <w:r w:rsidR="00BE3F6A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3127" w:rsidRDefault="00CA785F" w:rsidP="007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Constitutional Law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(AN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Pr="00995AB3" w:rsidRDefault="00AE7393" w:rsidP="007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304: </w:t>
            </w:r>
            <w:r w:rsidR="00E13127">
              <w:rPr>
                <w:rFonts w:ascii="Times New Roman" w:hAnsi="Times New Roman" w:cs="Times New Roman"/>
                <w:sz w:val="20"/>
                <w:szCs w:val="20"/>
              </w:rPr>
              <w:t>Land Law-II (AA)</w:t>
            </w:r>
            <w:r w:rsidR="00CA785F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07" w:type="dxa"/>
          </w:tcPr>
          <w:p w:rsidR="00FB1BD8" w:rsidRDefault="00A51DAE" w:rsidP="001E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1B5553">
              <w:rPr>
                <w:rFonts w:ascii="Times New Roman" w:hAnsi="Times New Roman" w:cs="Times New Roman"/>
                <w:sz w:val="20"/>
                <w:szCs w:val="20"/>
              </w:rPr>
              <w:t>BD Studies (JA)</w:t>
            </w:r>
          </w:p>
          <w:p w:rsidR="00585B1E" w:rsidRDefault="00A51DAE" w:rsidP="00F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D66F08">
              <w:rPr>
                <w:rFonts w:ascii="Times New Roman" w:hAnsi="Times New Roman" w:cs="Times New Roman"/>
                <w:sz w:val="20"/>
                <w:szCs w:val="20"/>
              </w:rPr>
              <w:t>Remedial English (TEH</w:t>
            </w:r>
            <w:r w:rsidR="00D66F08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EE1E48" w:rsidRDefault="00A51DAE" w:rsidP="00CA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CA5A54">
              <w:rPr>
                <w:rFonts w:ascii="Times New Roman" w:hAnsi="Times New Roman" w:cs="Times New Roman"/>
                <w:sz w:val="20"/>
                <w:szCs w:val="20"/>
              </w:rPr>
              <w:t>Criminal Law-I(NR)</w:t>
            </w:r>
          </w:p>
          <w:p w:rsidR="00E13127" w:rsidRPr="00995AB3" w:rsidRDefault="00AE7393" w:rsidP="00E1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304: </w:t>
            </w:r>
            <w:r w:rsidR="00E13127">
              <w:rPr>
                <w:rFonts w:ascii="Times New Roman" w:hAnsi="Times New Roman" w:cs="Times New Roman"/>
                <w:sz w:val="20"/>
                <w:szCs w:val="20"/>
              </w:rPr>
              <w:t>Land Law-I (AA)</w:t>
            </w:r>
          </w:p>
          <w:p w:rsidR="00E13127" w:rsidRPr="00FB1BD8" w:rsidRDefault="00E13127" w:rsidP="00CA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4140BA" w:rsidRDefault="001210B5" w:rsidP="0033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1B5553">
              <w:rPr>
                <w:rFonts w:ascii="Times New Roman" w:hAnsi="Times New Roman" w:cs="Times New Roman"/>
                <w:sz w:val="20"/>
                <w:szCs w:val="20"/>
              </w:rPr>
              <w:t xml:space="preserve"> Tort (ZUB)</w:t>
            </w:r>
          </w:p>
          <w:p w:rsidR="00FD64A6" w:rsidRDefault="001210B5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3047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80C3A">
              <w:rPr>
                <w:rFonts w:ascii="Times New Roman" w:hAnsi="Times New Roman" w:cs="Times New Roman"/>
                <w:sz w:val="20"/>
                <w:szCs w:val="20"/>
              </w:rPr>
              <w:t>Insurance (25btc)</w:t>
            </w:r>
            <w:r w:rsidR="00943227">
              <w:rPr>
                <w:rFonts w:ascii="Times New Roman" w:hAnsi="Times New Roman" w:cs="Times New Roman"/>
                <w:sz w:val="20"/>
                <w:szCs w:val="20"/>
              </w:rPr>
              <w:t xml:space="preserve"> (WMI)</w:t>
            </w:r>
          </w:p>
          <w:p w:rsidR="00FD0D3F" w:rsidRPr="004140BA" w:rsidRDefault="00FD0D3F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proofErr w:type="spellStart"/>
            <w:r w:rsidR="00CA5A54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="00CA5A54">
              <w:rPr>
                <w:rFonts w:ascii="Times New Roman" w:hAnsi="Times New Roman" w:cs="Times New Roman"/>
                <w:sz w:val="20"/>
                <w:szCs w:val="20"/>
              </w:rPr>
              <w:t xml:space="preserve"> Law (24 </w:t>
            </w:r>
            <w:proofErr w:type="spellStart"/>
            <w:r w:rsidR="00CA5A54"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 w:rsidR="00CA5A54">
              <w:rPr>
                <w:rFonts w:ascii="Times New Roman" w:hAnsi="Times New Roman" w:cs="Times New Roman"/>
                <w:sz w:val="20"/>
                <w:szCs w:val="20"/>
              </w:rPr>
              <w:t>) JA</w:t>
            </w:r>
          </w:p>
        </w:tc>
        <w:tc>
          <w:tcPr>
            <w:tcW w:w="1977" w:type="dxa"/>
          </w:tcPr>
          <w:p w:rsidR="00EE1E48" w:rsidRDefault="00703626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230A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778F">
              <w:rPr>
                <w:rFonts w:ascii="Times New Roman" w:hAnsi="Times New Roman" w:cs="Times New Roman"/>
                <w:sz w:val="20"/>
                <w:szCs w:val="20"/>
              </w:rPr>
              <w:t xml:space="preserve"> IPL (ZUB)</w:t>
            </w:r>
          </w:p>
          <w:p w:rsidR="00585B1E" w:rsidRDefault="00230A3C" w:rsidP="00F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302:</w:t>
            </w:r>
            <w:r w:rsidR="00C6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8EA">
              <w:rPr>
                <w:rFonts w:ascii="Times New Roman" w:hAnsi="Times New Roman" w:cs="Times New Roman"/>
                <w:sz w:val="20"/>
                <w:szCs w:val="20"/>
              </w:rPr>
              <w:t>Criminology  (NR)</w:t>
            </w:r>
          </w:p>
          <w:p w:rsidR="00C7355A" w:rsidRPr="00505252" w:rsidRDefault="00C7355A" w:rsidP="00F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Labor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3227">
              <w:rPr>
                <w:rFonts w:ascii="Times New Roman" w:hAnsi="Times New Roman"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1890" w:type="dxa"/>
          </w:tcPr>
          <w:p w:rsidR="00EE1E48" w:rsidRDefault="00FD0D3F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230A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778F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778F" w:rsidRPr="00995AB3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proofErr w:type="spellEnd"/>
            <w:r w:rsidR="001D778F" w:rsidRPr="00995AB3">
              <w:rPr>
                <w:rFonts w:ascii="Times New Roman" w:hAnsi="Times New Roman" w:cs="Times New Roman"/>
                <w:sz w:val="20"/>
                <w:szCs w:val="20"/>
              </w:rPr>
              <w:t>. Law</w:t>
            </w:r>
            <w:r w:rsidR="006E0FB3">
              <w:rPr>
                <w:rFonts w:ascii="Times New Roman" w:hAnsi="Times New Roman" w:cs="Times New Roman"/>
                <w:sz w:val="20"/>
                <w:szCs w:val="20"/>
              </w:rPr>
              <w:t xml:space="preserve"> (PBK</w:t>
            </w:r>
            <w:r w:rsidR="001D7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Default="00230A3C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TP Act </w:t>
            </w:r>
            <w:r w:rsidR="00943227">
              <w:rPr>
                <w:rFonts w:ascii="Times New Roman" w:hAnsi="Times New Roman" w:cs="Times New Roman"/>
                <w:sz w:val="20"/>
                <w:szCs w:val="20"/>
              </w:rPr>
              <w:t>(WMI)</w:t>
            </w:r>
          </w:p>
          <w:p w:rsidR="00923C70" w:rsidRPr="00505252" w:rsidRDefault="00923C70" w:rsidP="000F5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1E" w:rsidRPr="00995AB3" w:rsidTr="00B54A48">
        <w:trPr>
          <w:trHeight w:val="1421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</w:p>
        </w:tc>
        <w:tc>
          <w:tcPr>
            <w:tcW w:w="1350" w:type="dxa"/>
          </w:tcPr>
          <w:p w:rsidR="000051CD" w:rsidRDefault="000051C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476CF2" w:rsidRDefault="00585B1E" w:rsidP="009C3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CA785F" w:rsidRDefault="00585B1E" w:rsidP="00CA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206: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F08" w:rsidRPr="00995AB3">
              <w:rPr>
                <w:rFonts w:ascii="Times New Roman" w:hAnsi="Times New Roman" w:cs="Times New Roman"/>
                <w:sz w:val="20"/>
                <w:szCs w:val="20"/>
              </w:rPr>
              <w:t>Constitutional Law</w:t>
            </w:r>
            <w:r w:rsidR="00D66F08">
              <w:rPr>
                <w:rFonts w:ascii="Times New Roman" w:hAnsi="Times New Roman" w:cs="Times New Roman"/>
                <w:sz w:val="20"/>
                <w:szCs w:val="20"/>
              </w:rPr>
              <w:t xml:space="preserve"> (AN</w:t>
            </w:r>
            <w:r w:rsidR="00D66F08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585B1E" w:rsidRPr="00995AB3" w:rsidRDefault="001210B5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304: </w:t>
            </w:r>
            <w:r w:rsidR="00D03424">
              <w:rPr>
                <w:rFonts w:ascii="Times New Roman" w:hAnsi="Times New Roman" w:cs="Times New Roman"/>
                <w:sz w:val="20"/>
                <w:szCs w:val="20"/>
              </w:rPr>
              <w:t>Evidence (AA)</w:t>
            </w:r>
          </w:p>
          <w:p w:rsidR="000D5B2D" w:rsidRPr="00995AB3" w:rsidRDefault="00585B1E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302:</w:t>
            </w:r>
            <w:r w:rsidR="00476CF2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553">
              <w:rPr>
                <w:rFonts w:ascii="Times New Roman" w:hAnsi="Times New Roman" w:cs="Times New Roman"/>
                <w:sz w:val="20"/>
                <w:szCs w:val="20"/>
              </w:rPr>
              <w:t>Developing English (TBA)</w:t>
            </w:r>
          </w:p>
        </w:tc>
        <w:tc>
          <w:tcPr>
            <w:tcW w:w="2607" w:type="dxa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206: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42">
              <w:rPr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r w:rsidR="00C440F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444E42">
              <w:rPr>
                <w:rFonts w:ascii="Times New Roman" w:hAnsi="Times New Roman" w:cs="Times New Roman"/>
                <w:sz w:val="20"/>
                <w:szCs w:val="20"/>
              </w:rPr>
              <w:t>w-II</w:t>
            </w:r>
            <w:r w:rsidR="00FC4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42">
              <w:rPr>
                <w:rFonts w:ascii="Times New Roman" w:hAnsi="Times New Roman" w:cs="Times New Roman"/>
                <w:sz w:val="20"/>
                <w:szCs w:val="20"/>
              </w:rPr>
              <w:t>(NR)</w:t>
            </w:r>
          </w:p>
          <w:p w:rsidR="008A1540" w:rsidRDefault="0025515D" w:rsidP="008A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304: </w:t>
            </w:r>
            <w:r w:rsidR="00D03424">
              <w:rPr>
                <w:rFonts w:ascii="Times New Roman" w:hAnsi="Times New Roman" w:cs="Times New Roman"/>
                <w:sz w:val="20"/>
                <w:szCs w:val="20"/>
              </w:rPr>
              <w:t>Evidence (AA)</w:t>
            </w:r>
          </w:p>
          <w:p w:rsidR="00585B1E" w:rsidRDefault="006D621E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proofErr w:type="spellStart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="00443991">
              <w:rPr>
                <w:rFonts w:ascii="Times New Roman" w:hAnsi="Times New Roman" w:cs="Times New Roman"/>
                <w:sz w:val="20"/>
                <w:szCs w:val="20"/>
              </w:rPr>
              <w:t xml:space="preserve"> Law (24 </w:t>
            </w:r>
            <w:proofErr w:type="spellStart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) JA</w:t>
            </w:r>
          </w:p>
          <w:p w:rsidR="001B5553" w:rsidRPr="00995AB3" w:rsidRDefault="00AE7393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1B5553">
              <w:rPr>
                <w:rFonts w:ascii="Times New Roman" w:hAnsi="Times New Roman" w:cs="Times New Roman"/>
                <w:sz w:val="20"/>
                <w:szCs w:val="20"/>
              </w:rPr>
              <w:t>Tort (ZUB)</w:t>
            </w:r>
          </w:p>
        </w:tc>
        <w:tc>
          <w:tcPr>
            <w:tcW w:w="1803" w:type="dxa"/>
          </w:tcPr>
          <w:p w:rsidR="00FD64A6" w:rsidRDefault="00116D53" w:rsidP="00F41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D53" w:rsidRDefault="00AA2425" w:rsidP="00EE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0563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0996">
              <w:rPr>
                <w:rFonts w:ascii="Times New Roman" w:hAnsi="Times New Roman" w:cs="Times New Roman"/>
                <w:sz w:val="20"/>
                <w:szCs w:val="20"/>
              </w:rPr>
              <w:t xml:space="preserve">Banking </w:t>
            </w:r>
          </w:p>
          <w:p w:rsidR="006D621E" w:rsidRDefault="00AA2425" w:rsidP="006D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563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991">
              <w:rPr>
                <w:rFonts w:ascii="Times New Roman" w:hAnsi="Times New Roman" w:cs="Times New Roman"/>
                <w:sz w:val="20"/>
                <w:szCs w:val="20"/>
              </w:rPr>
              <w:t xml:space="preserve">Insurance (24 </w:t>
            </w:r>
            <w:proofErr w:type="spellStart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) WMI</w:t>
            </w:r>
          </w:p>
          <w:p w:rsidR="00FD64A6" w:rsidRPr="00EE1E48" w:rsidRDefault="00AA2425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671B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66F08" w:rsidRPr="00995AB3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r w:rsidR="00D66F08">
              <w:rPr>
                <w:rFonts w:ascii="Times New Roman" w:hAnsi="Times New Roman" w:cs="Times New Roman"/>
                <w:sz w:val="20"/>
                <w:szCs w:val="20"/>
              </w:rPr>
              <w:t>-I (SZS</w:t>
            </w:r>
            <w:r w:rsidR="00D66F08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977" w:type="dxa"/>
          </w:tcPr>
          <w:p w:rsidR="00300B26" w:rsidRDefault="000563CC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C661DB">
              <w:rPr>
                <w:rFonts w:ascii="Times New Roman" w:hAnsi="Times New Roman" w:cs="Times New Roman"/>
                <w:sz w:val="20"/>
                <w:szCs w:val="20"/>
              </w:rPr>
              <w:t>HR (SZS)</w:t>
            </w:r>
          </w:p>
          <w:p w:rsidR="00300B26" w:rsidRDefault="000563CC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Hindu Law </w:t>
            </w:r>
          </w:p>
          <w:p w:rsidR="00300B26" w:rsidRDefault="000563CC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English for Law </w:t>
            </w:r>
          </w:p>
          <w:p w:rsidR="004140BA" w:rsidRPr="00300B26" w:rsidRDefault="004140BA" w:rsidP="00B5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5B1E" w:rsidRDefault="00E84380" w:rsidP="001E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C661DB">
              <w:rPr>
                <w:rFonts w:ascii="Times New Roman" w:hAnsi="Times New Roman" w:cs="Times New Roman"/>
                <w:sz w:val="20"/>
                <w:szCs w:val="20"/>
              </w:rPr>
              <w:t>PIL (WMI)</w:t>
            </w:r>
          </w:p>
          <w:p w:rsidR="00300B26" w:rsidRDefault="00E84380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Interpretation </w:t>
            </w:r>
          </w:p>
          <w:p w:rsidR="00300B26" w:rsidRPr="00300B26" w:rsidRDefault="00E84380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C7355A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1E" w:rsidRPr="00995AB3" w:rsidTr="00B54A48">
        <w:trPr>
          <w:trHeight w:val="1376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350" w:type="dxa"/>
          </w:tcPr>
          <w:p w:rsidR="000051CD" w:rsidRDefault="000051CD" w:rsidP="003C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1D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051CD" w:rsidRDefault="000051CD" w:rsidP="000D5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0D5B2D" w:rsidRDefault="007E0996" w:rsidP="00DB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9850C4">
              <w:rPr>
                <w:rFonts w:ascii="Times New Roman" w:hAnsi="Times New Roman" w:cs="Times New Roman"/>
                <w:sz w:val="20"/>
                <w:szCs w:val="20"/>
              </w:rPr>
              <w:t xml:space="preserve">: English for Law </w:t>
            </w:r>
          </w:p>
        </w:tc>
        <w:tc>
          <w:tcPr>
            <w:tcW w:w="2607" w:type="dxa"/>
          </w:tcPr>
          <w:p w:rsidR="000051CD" w:rsidRDefault="000051C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836D98" w:rsidRDefault="00C7382F" w:rsidP="000D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21">
              <w:rPr>
                <w:rFonts w:ascii="Times New Roman" w:hAnsi="Times New Roman" w:cs="Times New Roman"/>
                <w:sz w:val="20"/>
                <w:szCs w:val="20"/>
              </w:rPr>
              <w:t>Cyber Law(SZS)</w:t>
            </w:r>
          </w:p>
          <w:p w:rsidR="00585B1E" w:rsidRDefault="00C7382F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AA0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991">
              <w:rPr>
                <w:rFonts w:ascii="Times New Roman" w:hAnsi="Times New Roman" w:cs="Times New Roman"/>
                <w:sz w:val="20"/>
                <w:szCs w:val="20"/>
              </w:rPr>
              <w:t>Criminal Law-I(NR)</w:t>
            </w:r>
          </w:p>
          <w:p w:rsidR="009850C4" w:rsidRPr="00995AB3" w:rsidRDefault="007E0996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9850C4">
              <w:rPr>
                <w:rFonts w:ascii="Times New Roman" w:hAnsi="Times New Roman" w:cs="Times New Roman"/>
                <w:sz w:val="20"/>
                <w:szCs w:val="20"/>
              </w:rPr>
              <w:t xml:space="preserve">: Jurisprudence </w:t>
            </w:r>
          </w:p>
        </w:tc>
        <w:tc>
          <w:tcPr>
            <w:tcW w:w="1803" w:type="dxa"/>
          </w:tcPr>
          <w:p w:rsidR="004140BA" w:rsidRDefault="00F700E2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BF77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23DC4" w:rsidRDefault="00BD5256" w:rsidP="00A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303: </w:t>
            </w:r>
            <w:r w:rsidR="00433021">
              <w:rPr>
                <w:rFonts w:ascii="Times New Roman" w:hAnsi="Times New Roman" w:cs="Times New Roman"/>
                <w:sz w:val="20"/>
                <w:szCs w:val="20"/>
              </w:rPr>
              <w:t>ADR(NR)</w:t>
            </w:r>
          </w:p>
          <w:p w:rsidR="00585B1E" w:rsidRPr="00E23DC4" w:rsidRDefault="00BF779D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206:</w:t>
            </w:r>
            <w:r w:rsidR="00443991">
              <w:rPr>
                <w:rFonts w:ascii="Times New Roman" w:hAnsi="Times New Roman" w:cs="Times New Roman"/>
                <w:sz w:val="20"/>
                <w:szCs w:val="20"/>
              </w:rPr>
              <w:t xml:space="preserve"> Insurance (24 </w:t>
            </w:r>
            <w:proofErr w:type="spellStart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 w:rsidR="00443991">
              <w:rPr>
                <w:rFonts w:ascii="Times New Roman" w:hAnsi="Times New Roman" w:cs="Times New Roman"/>
                <w:sz w:val="20"/>
                <w:szCs w:val="20"/>
              </w:rPr>
              <w:t>) WMI</w:t>
            </w:r>
          </w:p>
        </w:tc>
        <w:tc>
          <w:tcPr>
            <w:tcW w:w="1977" w:type="dxa"/>
          </w:tcPr>
          <w:p w:rsidR="000051CD" w:rsidRDefault="000051CD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BA" w:rsidRDefault="002F4025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BF77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3021">
              <w:rPr>
                <w:rFonts w:ascii="Times New Roman" w:hAnsi="Times New Roman" w:cs="Times New Roman"/>
                <w:sz w:val="20"/>
                <w:szCs w:val="20"/>
              </w:rPr>
              <w:t>Banking (SZS)</w:t>
            </w:r>
          </w:p>
          <w:p w:rsidR="000B5B05" w:rsidRDefault="00BF779D" w:rsidP="0085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0B5B05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</w:p>
          <w:p w:rsidR="00300B26" w:rsidRPr="004140BA" w:rsidRDefault="00AE7393" w:rsidP="00C5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  <w:r w:rsidR="003B4C7C">
              <w:rPr>
                <w:rFonts w:ascii="Times New Roman" w:hAnsi="Times New Roman" w:cs="Times New Roman"/>
                <w:sz w:val="20"/>
                <w:szCs w:val="20"/>
              </w:rPr>
              <w:t>Remedial English (TBA</w:t>
            </w:r>
            <w:r w:rsidR="003B4C7C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90" w:type="dxa"/>
          </w:tcPr>
          <w:p w:rsidR="000051CD" w:rsidRDefault="000051CD" w:rsidP="00847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B05" w:rsidRDefault="00BF779D" w:rsidP="00847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AE7393">
              <w:rPr>
                <w:rFonts w:ascii="Times New Roman" w:hAnsi="Times New Roman" w:cs="Times New Roman"/>
                <w:sz w:val="20"/>
                <w:szCs w:val="20"/>
              </w:rPr>
              <w:t>Hindu Law</w:t>
            </w:r>
          </w:p>
          <w:p w:rsidR="00300B26" w:rsidRPr="004140BA" w:rsidRDefault="00DB2905" w:rsidP="0041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  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 (SZS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1E" w:rsidRPr="00995AB3" w:rsidTr="00B54A48">
        <w:trPr>
          <w:trHeight w:val="737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350" w:type="dxa"/>
          </w:tcPr>
          <w:p w:rsidR="00585B1E" w:rsidRPr="00995AB3" w:rsidRDefault="00585B1E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051CD" w:rsidRDefault="000051CD" w:rsidP="0008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FBF" w:rsidRDefault="005F5BB1" w:rsidP="0008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F838EA">
              <w:rPr>
                <w:rFonts w:ascii="Times New Roman" w:hAnsi="Times New Roman" w:cs="Times New Roman"/>
                <w:sz w:val="20"/>
                <w:szCs w:val="20"/>
              </w:rPr>
              <w:t>Land Law-II</w:t>
            </w:r>
            <w:r w:rsidR="00E13127">
              <w:rPr>
                <w:rFonts w:ascii="Times New Roman" w:hAnsi="Times New Roman" w:cs="Times New Roman"/>
                <w:sz w:val="20"/>
                <w:szCs w:val="20"/>
              </w:rPr>
              <w:t xml:space="preserve"> (AA)</w:t>
            </w:r>
          </w:p>
          <w:p w:rsidR="009850C4" w:rsidRPr="00081FBF" w:rsidRDefault="009850C4" w:rsidP="0008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Partnership </w:t>
            </w:r>
          </w:p>
          <w:p w:rsidR="00585B1E" w:rsidRPr="00995AB3" w:rsidRDefault="00585B1E" w:rsidP="0065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081FBF" w:rsidRDefault="003D5EA1" w:rsidP="003A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5F5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45FEC">
              <w:rPr>
                <w:rFonts w:ascii="Times New Roman" w:hAnsi="Times New Roman" w:cs="Times New Roman"/>
                <w:sz w:val="20"/>
                <w:szCs w:val="20"/>
              </w:rPr>
              <w:t xml:space="preserve">Labor </w:t>
            </w:r>
            <w:proofErr w:type="spellStart"/>
            <w:r w:rsidR="00345FEC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="00345FEC">
              <w:rPr>
                <w:rFonts w:ascii="Times New Roman" w:hAnsi="Times New Roman" w:cs="Times New Roman"/>
                <w:sz w:val="20"/>
                <w:szCs w:val="20"/>
              </w:rPr>
              <w:t xml:space="preserve"> (26 </w:t>
            </w:r>
            <w:proofErr w:type="spellStart"/>
            <w:r w:rsidR="00345FEC"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 w:rsidR="00345FEC">
              <w:rPr>
                <w:rFonts w:ascii="Times New Roman" w:hAnsi="Times New Roman" w:cs="Times New Roman"/>
                <w:sz w:val="20"/>
                <w:szCs w:val="20"/>
              </w:rPr>
              <w:t>) JA</w:t>
            </w:r>
          </w:p>
          <w:p w:rsidR="00081FBF" w:rsidRPr="00081FBF" w:rsidRDefault="005F5BB1" w:rsidP="0008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206: </w:t>
            </w:r>
            <w:r w:rsidR="00F838EA">
              <w:rPr>
                <w:rFonts w:ascii="Times New Roman" w:hAnsi="Times New Roman" w:cs="Times New Roman"/>
                <w:sz w:val="20"/>
                <w:szCs w:val="20"/>
              </w:rPr>
              <w:t xml:space="preserve">Criminology </w:t>
            </w:r>
          </w:p>
          <w:p w:rsidR="00C57094" w:rsidRDefault="00AB07A4" w:rsidP="00C5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302: </w:t>
            </w:r>
          </w:p>
          <w:p w:rsidR="00585B1E" w:rsidRPr="00081FBF" w:rsidRDefault="00585B1E" w:rsidP="0008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C57094" w:rsidRDefault="007E0996" w:rsidP="00C5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5F5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38EA">
              <w:rPr>
                <w:rFonts w:ascii="Times New Roman" w:hAnsi="Times New Roman" w:cs="Times New Roman"/>
                <w:sz w:val="20"/>
                <w:szCs w:val="20"/>
              </w:rPr>
              <w:t>Criminal Law-II</w:t>
            </w:r>
          </w:p>
          <w:p w:rsidR="00585B1E" w:rsidRPr="00581007" w:rsidRDefault="003409B1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302: Insurance (25btc) (WMI)</w:t>
            </w:r>
          </w:p>
        </w:tc>
        <w:tc>
          <w:tcPr>
            <w:tcW w:w="1977" w:type="dxa"/>
          </w:tcPr>
          <w:p w:rsidR="00AE7393" w:rsidRDefault="00AE7393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AE7393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7D6B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3038">
              <w:rPr>
                <w:rFonts w:ascii="Times New Roman" w:hAnsi="Times New Roman" w:cs="Times New Roman"/>
                <w:sz w:val="20"/>
                <w:szCs w:val="20"/>
              </w:rPr>
              <w:t xml:space="preserve">Interpretation </w:t>
            </w:r>
          </w:p>
        </w:tc>
        <w:tc>
          <w:tcPr>
            <w:tcW w:w="1890" w:type="dxa"/>
          </w:tcPr>
          <w:p w:rsidR="00945CAD" w:rsidRDefault="00945CAD" w:rsidP="0094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537" w:rsidRPr="00995AB3" w:rsidRDefault="00AE7393" w:rsidP="00D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9015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3038">
              <w:rPr>
                <w:rFonts w:ascii="Times New Roman" w:hAnsi="Times New Roman" w:cs="Times New Roman"/>
                <w:sz w:val="20"/>
                <w:szCs w:val="20"/>
              </w:rPr>
              <w:t xml:space="preserve">Equity </w:t>
            </w: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1E" w:rsidRPr="00995AB3" w:rsidTr="00B54A48">
        <w:trPr>
          <w:trHeight w:val="962"/>
          <w:jc w:val="center"/>
        </w:trPr>
        <w:tc>
          <w:tcPr>
            <w:tcW w:w="715" w:type="dxa"/>
          </w:tcPr>
          <w:p w:rsidR="00DA48DD" w:rsidRDefault="00DA48DD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350" w:type="dxa"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85B1E" w:rsidRPr="00995AB3" w:rsidRDefault="007D5D15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6F">
              <w:rPr>
                <w:rFonts w:ascii="Times New Roman" w:hAnsi="Times New Roman" w:cs="Times New Roman"/>
                <w:sz w:val="20"/>
                <w:szCs w:val="20"/>
              </w:rPr>
              <w:t>Muslim Law-</w:t>
            </w:r>
            <w:r w:rsidR="0064276F" w:rsidRPr="00FE63C9">
              <w:rPr>
                <w:rFonts w:ascii="Times New Roman" w:hAnsi="Times New Roman" w:cs="Times New Roman"/>
                <w:sz w:val="20"/>
                <w:szCs w:val="20"/>
              </w:rPr>
              <w:t>I (GR)</w:t>
            </w:r>
            <w:r w:rsidR="00642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502: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224">
              <w:rPr>
                <w:rFonts w:ascii="Times New Roman" w:hAnsi="Times New Roman" w:cs="Times New Roman"/>
                <w:sz w:val="20"/>
                <w:szCs w:val="20"/>
              </w:rPr>
              <w:t>Drafting –I</w:t>
            </w:r>
            <w:r w:rsidR="005F4ABE">
              <w:rPr>
                <w:rFonts w:ascii="Times New Roman" w:hAnsi="Times New Roman" w:cs="Times New Roman"/>
                <w:sz w:val="20"/>
                <w:szCs w:val="20"/>
              </w:rPr>
              <w:t>I ( Civil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(AH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505: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B7B">
              <w:rPr>
                <w:rFonts w:ascii="Times New Roman" w:hAnsi="Times New Roman" w:cs="Times New Roman"/>
                <w:sz w:val="20"/>
                <w:szCs w:val="20"/>
              </w:rPr>
              <w:t>Cr.P.C</w:t>
            </w:r>
            <w:proofErr w:type="spellEnd"/>
            <w:r w:rsidR="00AD0B7B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="00DA7F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(SS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7" w:type="dxa"/>
          </w:tcPr>
          <w:p w:rsidR="00585B1E" w:rsidRPr="00995AB3" w:rsidRDefault="007D5D15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276F" w:rsidRPr="00FE6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6F">
              <w:rPr>
                <w:rFonts w:ascii="Times New Roman" w:hAnsi="Times New Roman" w:cs="Times New Roman"/>
                <w:sz w:val="20"/>
                <w:szCs w:val="20"/>
              </w:rPr>
              <w:t>Muslim Law-I</w:t>
            </w:r>
            <w:r w:rsidR="0064276F" w:rsidRPr="00FE63C9">
              <w:rPr>
                <w:rFonts w:ascii="Times New Roman" w:hAnsi="Times New Roman" w:cs="Times New Roman"/>
                <w:sz w:val="20"/>
                <w:szCs w:val="20"/>
              </w:rPr>
              <w:t>(GR)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EA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502: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B7B">
              <w:rPr>
                <w:rFonts w:ascii="Times New Roman" w:hAnsi="Times New Roman" w:cs="Times New Roman"/>
                <w:sz w:val="20"/>
                <w:szCs w:val="20"/>
              </w:rPr>
              <w:t>Drafting –I</w:t>
            </w:r>
            <w:r w:rsidR="005F4A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85B1E" w:rsidRDefault="00BF6EA3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4ABE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5B1E">
              <w:rPr>
                <w:rFonts w:ascii="Times New Roman" w:hAnsi="Times New Roman" w:cs="Times New Roman"/>
                <w:sz w:val="20"/>
                <w:szCs w:val="20"/>
              </w:rPr>
              <w:t xml:space="preserve"> (AH</w:t>
            </w:r>
            <w:r w:rsidR="00585B1E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8F1" w:rsidRPr="00995AB3" w:rsidRDefault="006F58F1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Cr.P.C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 (SS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85B1E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BF6EA3" w:rsidRDefault="00A508F7" w:rsidP="00B2453C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D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Prayer </w:t>
            </w:r>
          </w:p>
        </w:tc>
        <w:tc>
          <w:tcPr>
            <w:tcW w:w="1977" w:type="dxa"/>
          </w:tcPr>
          <w:p w:rsidR="004B1193" w:rsidRDefault="004B1193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503: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937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Advocacy </w:t>
            </w:r>
            <w:r w:rsidR="00AE1937">
              <w:rPr>
                <w:rFonts w:ascii="Times New Roman" w:hAnsi="Times New Roman" w:cs="Times New Roman"/>
                <w:sz w:val="20"/>
                <w:szCs w:val="20"/>
              </w:rPr>
              <w:t>(KRC</w:t>
            </w:r>
            <w:r w:rsidR="00AE1937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Pr="00995AB3" w:rsidRDefault="00273BE1" w:rsidP="0033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Cr.P.C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 (SS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4B1193" w:rsidRDefault="004B1193" w:rsidP="0053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9D" w:rsidRDefault="00585B1E" w:rsidP="0053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503:</w:t>
            </w:r>
            <w:r w:rsidR="0099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937" w:rsidRPr="00995AB3">
              <w:rPr>
                <w:rFonts w:ascii="Times New Roman" w:hAnsi="Times New Roman" w:cs="Times New Roman"/>
                <w:sz w:val="20"/>
                <w:szCs w:val="20"/>
              </w:rPr>
              <w:t xml:space="preserve">Advocacy </w:t>
            </w:r>
            <w:r w:rsidR="00AE1937">
              <w:rPr>
                <w:rFonts w:ascii="Times New Roman" w:hAnsi="Times New Roman" w:cs="Times New Roman"/>
                <w:sz w:val="20"/>
                <w:szCs w:val="20"/>
              </w:rPr>
              <w:t>(KRC</w:t>
            </w:r>
            <w:r w:rsidR="00AE1937"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3BE1" w:rsidRDefault="00273BE1" w:rsidP="0053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505: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Cr.P.C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 (SS</w:t>
            </w:r>
            <w:r w:rsidRPr="00995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1E" w:rsidRPr="00995AB3" w:rsidRDefault="00585B1E" w:rsidP="0053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5B1E" w:rsidRPr="00995AB3" w:rsidRDefault="00585B1E" w:rsidP="000D7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E65" w:rsidRPr="00995AB3" w:rsidRDefault="00E71E65">
      <w:pPr>
        <w:rPr>
          <w:rFonts w:ascii="Times New Roman" w:hAnsi="Times New Roman" w:cs="Times New Roman"/>
          <w:sz w:val="20"/>
          <w:szCs w:val="20"/>
        </w:rPr>
      </w:pPr>
    </w:p>
    <w:sectPr w:rsidR="00E71E65" w:rsidRPr="00995AB3" w:rsidSect="00170594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5"/>
    <w:rsid w:val="000051CD"/>
    <w:rsid w:val="00007942"/>
    <w:rsid w:val="00014071"/>
    <w:rsid w:val="00023061"/>
    <w:rsid w:val="00026924"/>
    <w:rsid w:val="000452A5"/>
    <w:rsid w:val="000539E1"/>
    <w:rsid w:val="00054AD5"/>
    <w:rsid w:val="00054BA0"/>
    <w:rsid w:val="000563CC"/>
    <w:rsid w:val="00056813"/>
    <w:rsid w:val="0005763B"/>
    <w:rsid w:val="000601CD"/>
    <w:rsid w:val="00064C3F"/>
    <w:rsid w:val="0007420D"/>
    <w:rsid w:val="00074401"/>
    <w:rsid w:val="00075008"/>
    <w:rsid w:val="00077543"/>
    <w:rsid w:val="00081FBF"/>
    <w:rsid w:val="0008238E"/>
    <w:rsid w:val="00087404"/>
    <w:rsid w:val="00092C69"/>
    <w:rsid w:val="000944F8"/>
    <w:rsid w:val="00097102"/>
    <w:rsid w:val="000A5AFA"/>
    <w:rsid w:val="000A6B31"/>
    <w:rsid w:val="000B5B05"/>
    <w:rsid w:val="000B5FC3"/>
    <w:rsid w:val="000C3AD9"/>
    <w:rsid w:val="000C4079"/>
    <w:rsid w:val="000D5B2D"/>
    <w:rsid w:val="000D734B"/>
    <w:rsid w:val="000F38D4"/>
    <w:rsid w:val="000F5889"/>
    <w:rsid w:val="000F5E29"/>
    <w:rsid w:val="00101C00"/>
    <w:rsid w:val="00103AFA"/>
    <w:rsid w:val="00103F6C"/>
    <w:rsid w:val="00106462"/>
    <w:rsid w:val="00110D2C"/>
    <w:rsid w:val="00116D53"/>
    <w:rsid w:val="001210B5"/>
    <w:rsid w:val="00127DD1"/>
    <w:rsid w:val="0013486E"/>
    <w:rsid w:val="00147E00"/>
    <w:rsid w:val="00150B05"/>
    <w:rsid w:val="00152925"/>
    <w:rsid w:val="00163426"/>
    <w:rsid w:val="00170594"/>
    <w:rsid w:val="00172236"/>
    <w:rsid w:val="00173A37"/>
    <w:rsid w:val="00190ABD"/>
    <w:rsid w:val="0019164D"/>
    <w:rsid w:val="00191B19"/>
    <w:rsid w:val="00194652"/>
    <w:rsid w:val="00195939"/>
    <w:rsid w:val="001A188C"/>
    <w:rsid w:val="001A5230"/>
    <w:rsid w:val="001B0078"/>
    <w:rsid w:val="001B0F72"/>
    <w:rsid w:val="001B196E"/>
    <w:rsid w:val="001B27D9"/>
    <w:rsid w:val="001B5553"/>
    <w:rsid w:val="001B7108"/>
    <w:rsid w:val="001C2477"/>
    <w:rsid w:val="001D3573"/>
    <w:rsid w:val="001D4572"/>
    <w:rsid w:val="001D66A0"/>
    <w:rsid w:val="001D778F"/>
    <w:rsid w:val="001E06DC"/>
    <w:rsid w:val="001E2ACE"/>
    <w:rsid w:val="001F1029"/>
    <w:rsid w:val="001F480E"/>
    <w:rsid w:val="0020468F"/>
    <w:rsid w:val="0021217A"/>
    <w:rsid w:val="00216A80"/>
    <w:rsid w:val="0021701D"/>
    <w:rsid w:val="00222D7F"/>
    <w:rsid w:val="0022394B"/>
    <w:rsid w:val="00230A3C"/>
    <w:rsid w:val="00235015"/>
    <w:rsid w:val="0025515D"/>
    <w:rsid w:val="00270EDF"/>
    <w:rsid w:val="00271F59"/>
    <w:rsid w:val="00273BE1"/>
    <w:rsid w:val="002806FE"/>
    <w:rsid w:val="0028120E"/>
    <w:rsid w:val="00292D69"/>
    <w:rsid w:val="00293342"/>
    <w:rsid w:val="002937AE"/>
    <w:rsid w:val="0029389E"/>
    <w:rsid w:val="002A329F"/>
    <w:rsid w:val="002A52E1"/>
    <w:rsid w:val="002B445F"/>
    <w:rsid w:val="002E494F"/>
    <w:rsid w:val="002E4AD4"/>
    <w:rsid w:val="002E4FB6"/>
    <w:rsid w:val="002F1759"/>
    <w:rsid w:val="002F4025"/>
    <w:rsid w:val="002F5E83"/>
    <w:rsid w:val="002F7058"/>
    <w:rsid w:val="00300B26"/>
    <w:rsid w:val="0030473F"/>
    <w:rsid w:val="00306A87"/>
    <w:rsid w:val="00306F5C"/>
    <w:rsid w:val="00310124"/>
    <w:rsid w:val="00311138"/>
    <w:rsid w:val="00311B23"/>
    <w:rsid w:val="0032286B"/>
    <w:rsid w:val="00327A44"/>
    <w:rsid w:val="00331EDE"/>
    <w:rsid w:val="00332E51"/>
    <w:rsid w:val="00335E82"/>
    <w:rsid w:val="003409B1"/>
    <w:rsid w:val="00343198"/>
    <w:rsid w:val="00343A2B"/>
    <w:rsid w:val="00345DF1"/>
    <w:rsid w:val="00345FEC"/>
    <w:rsid w:val="00386EDA"/>
    <w:rsid w:val="003A1A6E"/>
    <w:rsid w:val="003A52B3"/>
    <w:rsid w:val="003A735B"/>
    <w:rsid w:val="003A7432"/>
    <w:rsid w:val="003B22B0"/>
    <w:rsid w:val="003B4C7C"/>
    <w:rsid w:val="003B7224"/>
    <w:rsid w:val="003C2D5A"/>
    <w:rsid w:val="003C6129"/>
    <w:rsid w:val="003C7F76"/>
    <w:rsid w:val="003D1282"/>
    <w:rsid w:val="003D369E"/>
    <w:rsid w:val="003D4DEF"/>
    <w:rsid w:val="003D594D"/>
    <w:rsid w:val="003D5EA1"/>
    <w:rsid w:val="003D7B8E"/>
    <w:rsid w:val="003D7EA0"/>
    <w:rsid w:val="003E10A1"/>
    <w:rsid w:val="003E5E4D"/>
    <w:rsid w:val="003F3D70"/>
    <w:rsid w:val="003F5F62"/>
    <w:rsid w:val="004020A9"/>
    <w:rsid w:val="00404D36"/>
    <w:rsid w:val="004061C8"/>
    <w:rsid w:val="004140BA"/>
    <w:rsid w:val="004236F2"/>
    <w:rsid w:val="00431D25"/>
    <w:rsid w:val="00433021"/>
    <w:rsid w:val="004361B5"/>
    <w:rsid w:val="004363BF"/>
    <w:rsid w:val="004417A4"/>
    <w:rsid w:val="00442637"/>
    <w:rsid w:val="00443991"/>
    <w:rsid w:val="00444E42"/>
    <w:rsid w:val="004530D2"/>
    <w:rsid w:val="00453F96"/>
    <w:rsid w:val="00457822"/>
    <w:rsid w:val="004634D9"/>
    <w:rsid w:val="004705BB"/>
    <w:rsid w:val="00472263"/>
    <w:rsid w:val="00476CF2"/>
    <w:rsid w:val="00480A08"/>
    <w:rsid w:val="0048584D"/>
    <w:rsid w:val="00495FCB"/>
    <w:rsid w:val="004A2B4E"/>
    <w:rsid w:val="004A7096"/>
    <w:rsid w:val="004B01A8"/>
    <w:rsid w:val="004B1193"/>
    <w:rsid w:val="004B3042"/>
    <w:rsid w:val="004B3D18"/>
    <w:rsid w:val="004B6364"/>
    <w:rsid w:val="004D3461"/>
    <w:rsid w:val="004E3561"/>
    <w:rsid w:val="004E4878"/>
    <w:rsid w:val="004F7AB7"/>
    <w:rsid w:val="00505252"/>
    <w:rsid w:val="00511296"/>
    <w:rsid w:val="0051222B"/>
    <w:rsid w:val="00512F47"/>
    <w:rsid w:val="0053539D"/>
    <w:rsid w:val="00543318"/>
    <w:rsid w:val="00544590"/>
    <w:rsid w:val="0054549B"/>
    <w:rsid w:val="0055043A"/>
    <w:rsid w:val="005568C4"/>
    <w:rsid w:val="00563ADB"/>
    <w:rsid w:val="00581007"/>
    <w:rsid w:val="00585B1E"/>
    <w:rsid w:val="005948AD"/>
    <w:rsid w:val="00596E24"/>
    <w:rsid w:val="00597C24"/>
    <w:rsid w:val="005A41A8"/>
    <w:rsid w:val="005B28B4"/>
    <w:rsid w:val="005B465F"/>
    <w:rsid w:val="005B5A79"/>
    <w:rsid w:val="005B73EA"/>
    <w:rsid w:val="005E239C"/>
    <w:rsid w:val="005E5C8E"/>
    <w:rsid w:val="005F4ABE"/>
    <w:rsid w:val="005F5BB1"/>
    <w:rsid w:val="0062028F"/>
    <w:rsid w:val="0062697C"/>
    <w:rsid w:val="00635C9E"/>
    <w:rsid w:val="00637654"/>
    <w:rsid w:val="0064276F"/>
    <w:rsid w:val="00643BDB"/>
    <w:rsid w:val="00650A11"/>
    <w:rsid w:val="00652045"/>
    <w:rsid w:val="006574C9"/>
    <w:rsid w:val="00671BA9"/>
    <w:rsid w:val="00672637"/>
    <w:rsid w:val="00674C4B"/>
    <w:rsid w:val="00680843"/>
    <w:rsid w:val="00686115"/>
    <w:rsid w:val="006909EE"/>
    <w:rsid w:val="006910F0"/>
    <w:rsid w:val="006941B0"/>
    <w:rsid w:val="00694637"/>
    <w:rsid w:val="00697F61"/>
    <w:rsid w:val="006A190E"/>
    <w:rsid w:val="006A1B2D"/>
    <w:rsid w:val="006D00B2"/>
    <w:rsid w:val="006D2591"/>
    <w:rsid w:val="006D4725"/>
    <w:rsid w:val="006D4BB3"/>
    <w:rsid w:val="006D621E"/>
    <w:rsid w:val="006D64AB"/>
    <w:rsid w:val="006E0FB3"/>
    <w:rsid w:val="006E1956"/>
    <w:rsid w:val="006E1B05"/>
    <w:rsid w:val="006F58F1"/>
    <w:rsid w:val="00703626"/>
    <w:rsid w:val="0070781A"/>
    <w:rsid w:val="00707C62"/>
    <w:rsid w:val="007149FB"/>
    <w:rsid w:val="00715845"/>
    <w:rsid w:val="00715E51"/>
    <w:rsid w:val="007207C3"/>
    <w:rsid w:val="007212FC"/>
    <w:rsid w:val="0072458F"/>
    <w:rsid w:val="007247C1"/>
    <w:rsid w:val="00727142"/>
    <w:rsid w:val="00734270"/>
    <w:rsid w:val="007358BE"/>
    <w:rsid w:val="00736D36"/>
    <w:rsid w:val="0074610A"/>
    <w:rsid w:val="007516BD"/>
    <w:rsid w:val="00751C10"/>
    <w:rsid w:val="00755714"/>
    <w:rsid w:val="00757176"/>
    <w:rsid w:val="00757820"/>
    <w:rsid w:val="00760144"/>
    <w:rsid w:val="007603F8"/>
    <w:rsid w:val="00761701"/>
    <w:rsid w:val="00770511"/>
    <w:rsid w:val="00780C3A"/>
    <w:rsid w:val="00790395"/>
    <w:rsid w:val="00795F31"/>
    <w:rsid w:val="007A2739"/>
    <w:rsid w:val="007A6BA2"/>
    <w:rsid w:val="007A6D68"/>
    <w:rsid w:val="007C03E9"/>
    <w:rsid w:val="007C2794"/>
    <w:rsid w:val="007D5D15"/>
    <w:rsid w:val="007D65C8"/>
    <w:rsid w:val="007D6B23"/>
    <w:rsid w:val="007D70B4"/>
    <w:rsid w:val="007E0996"/>
    <w:rsid w:val="007E28A3"/>
    <w:rsid w:val="007E2E1C"/>
    <w:rsid w:val="007E6D99"/>
    <w:rsid w:val="0080591D"/>
    <w:rsid w:val="00807C21"/>
    <w:rsid w:val="00810019"/>
    <w:rsid w:val="00814C4F"/>
    <w:rsid w:val="0082224C"/>
    <w:rsid w:val="008223F8"/>
    <w:rsid w:val="00830107"/>
    <w:rsid w:val="0083077C"/>
    <w:rsid w:val="00833664"/>
    <w:rsid w:val="00836D98"/>
    <w:rsid w:val="00841D8C"/>
    <w:rsid w:val="00843C2A"/>
    <w:rsid w:val="0084708D"/>
    <w:rsid w:val="008551DC"/>
    <w:rsid w:val="00866091"/>
    <w:rsid w:val="008713E8"/>
    <w:rsid w:val="008839F3"/>
    <w:rsid w:val="00887F03"/>
    <w:rsid w:val="00895AEE"/>
    <w:rsid w:val="008A1540"/>
    <w:rsid w:val="008B5F3C"/>
    <w:rsid w:val="008C3918"/>
    <w:rsid w:val="008C54E2"/>
    <w:rsid w:val="008C7520"/>
    <w:rsid w:val="008D1B5E"/>
    <w:rsid w:val="008D29ED"/>
    <w:rsid w:val="008D39B5"/>
    <w:rsid w:val="008D39BD"/>
    <w:rsid w:val="008E4158"/>
    <w:rsid w:val="008E63BF"/>
    <w:rsid w:val="008F265E"/>
    <w:rsid w:val="008F3CFC"/>
    <w:rsid w:val="008F4AFA"/>
    <w:rsid w:val="00901537"/>
    <w:rsid w:val="00902D92"/>
    <w:rsid w:val="00906BF8"/>
    <w:rsid w:val="00911E8D"/>
    <w:rsid w:val="009124E0"/>
    <w:rsid w:val="00912E8F"/>
    <w:rsid w:val="00923009"/>
    <w:rsid w:val="00923C70"/>
    <w:rsid w:val="00935010"/>
    <w:rsid w:val="0093707C"/>
    <w:rsid w:val="009431C8"/>
    <w:rsid w:val="00943227"/>
    <w:rsid w:val="00945C5F"/>
    <w:rsid w:val="00945CAD"/>
    <w:rsid w:val="00946CEB"/>
    <w:rsid w:val="00946FDF"/>
    <w:rsid w:val="00956292"/>
    <w:rsid w:val="00965792"/>
    <w:rsid w:val="00985030"/>
    <w:rsid w:val="009850C4"/>
    <w:rsid w:val="00995AB3"/>
    <w:rsid w:val="00997721"/>
    <w:rsid w:val="009A44A1"/>
    <w:rsid w:val="009A565C"/>
    <w:rsid w:val="009B06B1"/>
    <w:rsid w:val="009B3B54"/>
    <w:rsid w:val="009C2691"/>
    <w:rsid w:val="009C29BA"/>
    <w:rsid w:val="009C3106"/>
    <w:rsid w:val="009C557B"/>
    <w:rsid w:val="009C7691"/>
    <w:rsid w:val="009E1693"/>
    <w:rsid w:val="009F2240"/>
    <w:rsid w:val="009F2C46"/>
    <w:rsid w:val="009F3CF9"/>
    <w:rsid w:val="00A01D9B"/>
    <w:rsid w:val="00A11B7F"/>
    <w:rsid w:val="00A1309E"/>
    <w:rsid w:val="00A15F86"/>
    <w:rsid w:val="00A176BF"/>
    <w:rsid w:val="00A203B9"/>
    <w:rsid w:val="00A2160F"/>
    <w:rsid w:val="00A277C1"/>
    <w:rsid w:val="00A30EFF"/>
    <w:rsid w:val="00A36020"/>
    <w:rsid w:val="00A46E2C"/>
    <w:rsid w:val="00A508F7"/>
    <w:rsid w:val="00A51DAE"/>
    <w:rsid w:val="00A54951"/>
    <w:rsid w:val="00A551BE"/>
    <w:rsid w:val="00A601A4"/>
    <w:rsid w:val="00A717AA"/>
    <w:rsid w:val="00A7245D"/>
    <w:rsid w:val="00A72D71"/>
    <w:rsid w:val="00A75456"/>
    <w:rsid w:val="00A96DD4"/>
    <w:rsid w:val="00AA0F7A"/>
    <w:rsid w:val="00AA1AF6"/>
    <w:rsid w:val="00AA2425"/>
    <w:rsid w:val="00AA3B39"/>
    <w:rsid w:val="00AA7485"/>
    <w:rsid w:val="00AB07A4"/>
    <w:rsid w:val="00AD0B7B"/>
    <w:rsid w:val="00AD1962"/>
    <w:rsid w:val="00AD2EAB"/>
    <w:rsid w:val="00AD4709"/>
    <w:rsid w:val="00AE1937"/>
    <w:rsid w:val="00AE7393"/>
    <w:rsid w:val="00B20E54"/>
    <w:rsid w:val="00B2453C"/>
    <w:rsid w:val="00B25FCC"/>
    <w:rsid w:val="00B41F28"/>
    <w:rsid w:val="00B4243E"/>
    <w:rsid w:val="00B44A01"/>
    <w:rsid w:val="00B54583"/>
    <w:rsid w:val="00B54A48"/>
    <w:rsid w:val="00B556E2"/>
    <w:rsid w:val="00B55F68"/>
    <w:rsid w:val="00B663C7"/>
    <w:rsid w:val="00B66D0F"/>
    <w:rsid w:val="00B74A87"/>
    <w:rsid w:val="00B80FEA"/>
    <w:rsid w:val="00B81B3C"/>
    <w:rsid w:val="00B81BC5"/>
    <w:rsid w:val="00B91612"/>
    <w:rsid w:val="00B96C58"/>
    <w:rsid w:val="00BA40BD"/>
    <w:rsid w:val="00BA7A76"/>
    <w:rsid w:val="00BB19FC"/>
    <w:rsid w:val="00BB5F5A"/>
    <w:rsid w:val="00BC4D9B"/>
    <w:rsid w:val="00BD1BBE"/>
    <w:rsid w:val="00BD5256"/>
    <w:rsid w:val="00BD5908"/>
    <w:rsid w:val="00BD5E08"/>
    <w:rsid w:val="00BE3389"/>
    <w:rsid w:val="00BE3F6A"/>
    <w:rsid w:val="00BE524B"/>
    <w:rsid w:val="00BF64F0"/>
    <w:rsid w:val="00BF6EA3"/>
    <w:rsid w:val="00BF779D"/>
    <w:rsid w:val="00C20374"/>
    <w:rsid w:val="00C210E8"/>
    <w:rsid w:val="00C21BEF"/>
    <w:rsid w:val="00C26A14"/>
    <w:rsid w:val="00C27115"/>
    <w:rsid w:val="00C343FA"/>
    <w:rsid w:val="00C37EEF"/>
    <w:rsid w:val="00C42C1C"/>
    <w:rsid w:val="00C43874"/>
    <w:rsid w:val="00C43A76"/>
    <w:rsid w:val="00C440F7"/>
    <w:rsid w:val="00C4606D"/>
    <w:rsid w:val="00C52482"/>
    <w:rsid w:val="00C52DC5"/>
    <w:rsid w:val="00C531FF"/>
    <w:rsid w:val="00C57094"/>
    <w:rsid w:val="00C62E57"/>
    <w:rsid w:val="00C661DB"/>
    <w:rsid w:val="00C7170C"/>
    <w:rsid w:val="00C7355A"/>
    <w:rsid w:val="00C7382F"/>
    <w:rsid w:val="00C756EB"/>
    <w:rsid w:val="00C8582F"/>
    <w:rsid w:val="00C85D87"/>
    <w:rsid w:val="00C97BEB"/>
    <w:rsid w:val="00CA050B"/>
    <w:rsid w:val="00CA5A54"/>
    <w:rsid w:val="00CA785F"/>
    <w:rsid w:val="00CA7877"/>
    <w:rsid w:val="00CB66B6"/>
    <w:rsid w:val="00CD6AB6"/>
    <w:rsid w:val="00CE2C80"/>
    <w:rsid w:val="00CF2B6F"/>
    <w:rsid w:val="00CF3951"/>
    <w:rsid w:val="00CF453B"/>
    <w:rsid w:val="00D01B6F"/>
    <w:rsid w:val="00D03424"/>
    <w:rsid w:val="00D03F0C"/>
    <w:rsid w:val="00D07C0E"/>
    <w:rsid w:val="00D10F0C"/>
    <w:rsid w:val="00D25C29"/>
    <w:rsid w:val="00D3500A"/>
    <w:rsid w:val="00D407C5"/>
    <w:rsid w:val="00D409E7"/>
    <w:rsid w:val="00D43AF1"/>
    <w:rsid w:val="00D565EE"/>
    <w:rsid w:val="00D5760C"/>
    <w:rsid w:val="00D64A81"/>
    <w:rsid w:val="00D66F08"/>
    <w:rsid w:val="00D765BE"/>
    <w:rsid w:val="00D76BB0"/>
    <w:rsid w:val="00D7742A"/>
    <w:rsid w:val="00D80D69"/>
    <w:rsid w:val="00D867DE"/>
    <w:rsid w:val="00D872D9"/>
    <w:rsid w:val="00D95B48"/>
    <w:rsid w:val="00DA0B93"/>
    <w:rsid w:val="00DA3D55"/>
    <w:rsid w:val="00DA3F92"/>
    <w:rsid w:val="00DA48DD"/>
    <w:rsid w:val="00DA7F5F"/>
    <w:rsid w:val="00DB0737"/>
    <w:rsid w:val="00DB26EC"/>
    <w:rsid w:val="00DB2905"/>
    <w:rsid w:val="00DB2F36"/>
    <w:rsid w:val="00DB3A5E"/>
    <w:rsid w:val="00DB5A5A"/>
    <w:rsid w:val="00DC3114"/>
    <w:rsid w:val="00DC56A4"/>
    <w:rsid w:val="00DE0325"/>
    <w:rsid w:val="00E01F07"/>
    <w:rsid w:val="00E02A87"/>
    <w:rsid w:val="00E02C1B"/>
    <w:rsid w:val="00E04A3A"/>
    <w:rsid w:val="00E06C13"/>
    <w:rsid w:val="00E1042D"/>
    <w:rsid w:val="00E13127"/>
    <w:rsid w:val="00E1404D"/>
    <w:rsid w:val="00E204C0"/>
    <w:rsid w:val="00E21E54"/>
    <w:rsid w:val="00E239DC"/>
    <w:rsid w:val="00E23DC4"/>
    <w:rsid w:val="00E26CAF"/>
    <w:rsid w:val="00E2799B"/>
    <w:rsid w:val="00E30DE6"/>
    <w:rsid w:val="00E3517B"/>
    <w:rsid w:val="00E36742"/>
    <w:rsid w:val="00E40DF7"/>
    <w:rsid w:val="00E45278"/>
    <w:rsid w:val="00E461BC"/>
    <w:rsid w:val="00E4743F"/>
    <w:rsid w:val="00E52C63"/>
    <w:rsid w:val="00E5314E"/>
    <w:rsid w:val="00E64487"/>
    <w:rsid w:val="00E661FA"/>
    <w:rsid w:val="00E679EE"/>
    <w:rsid w:val="00E70ED6"/>
    <w:rsid w:val="00E71E65"/>
    <w:rsid w:val="00E82FE7"/>
    <w:rsid w:val="00E84380"/>
    <w:rsid w:val="00EA2469"/>
    <w:rsid w:val="00EA5504"/>
    <w:rsid w:val="00EA5D0E"/>
    <w:rsid w:val="00EB127C"/>
    <w:rsid w:val="00EB3038"/>
    <w:rsid w:val="00EB7F96"/>
    <w:rsid w:val="00EC16D1"/>
    <w:rsid w:val="00EC42AE"/>
    <w:rsid w:val="00ED0B63"/>
    <w:rsid w:val="00ED4EB5"/>
    <w:rsid w:val="00ED7FF4"/>
    <w:rsid w:val="00EE1E48"/>
    <w:rsid w:val="00EE3F90"/>
    <w:rsid w:val="00EE5021"/>
    <w:rsid w:val="00EF7627"/>
    <w:rsid w:val="00F076E2"/>
    <w:rsid w:val="00F11B1E"/>
    <w:rsid w:val="00F13EEF"/>
    <w:rsid w:val="00F278CD"/>
    <w:rsid w:val="00F30091"/>
    <w:rsid w:val="00F34008"/>
    <w:rsid w:val="00F41AB5"/>
    <w:rsid w:val="00F44EB4"/>
    <w:rsid w:val="00F50789"/>
    <w:rsid w:val="00F60656"/>
    <w:rsid w:val="00F700E2"/>
    <w:rsid w:val="00F74D7D"/>
    <w:rsid w:val="00F826CE"/>
    <w:rsid w:val="00F838EA"/>
    <w:rsid w:val="00F841CE"/>
    <w:rsid w:val="00FA26C5"/>
    <w:rsid w:val="00FA6C34"/>
    <w:rsid w:val="00FB1BD8"/>
    <w:rsid w:val="00FB1C29"/>
    <w:rsid w:val="00FB4AA4"/>
    <w:rsid w:val="00FB79EB"/>
    <w:rsid w:val="00FB7A46"/>
    <w:rsid w:val="00FC06D6"/>
    <w:rsid w:val="00FC1C2C"/>
    <w:rsid w:val="00FC4006"/>
    <w:rsid w:val="00FD0D3F"/>
    <w:rsid w:val="00FD1B37"/>
    <w:rsid w:val="00FD3548"/>
    <w:rsid w:val="00FD64A6"/>
    <w:rsid w:val="00FD687F"/>
    <w:rsid w:val="00FE63C9"/>
    <w:rsid w:val="00FF0EB8"/>
    <w:rsid w:val="00FF24F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A0D47-21C9-47E5-8934-81D2E3B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jinat</dc:creator>
  <cp:lastModifiedBy>Md. Abu Sayed Mian</cp:lastModifiedBy>
  <cp:revision>65</cp:revision>
  <cp:lastPrinted>2018-09-17T03:30:00Z</cp:lastPrinted>
  <dcterms:created xsi:type="dcterms:W3CDTF">2018-09-15T10:39:00Z</dcterms:created>
  <dcterms:modified xsi:type="dcterms:W3CDTF">2018-09-17T11:53:00Z</dcterms:modified>
</cp:coreProperties>
</file>