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1" w:rsidRDefault="00155E11" w:rsidP="008218C1">
      <w:pPr>
        <w:rPr>
          <w:rFonts w:ascii="Times New Roman" w:hAnsi="Times New Roman" w:cs="Times New Roman"/>
        </w:rPr>
      </w:pPr>
    </w:p>
    <w:p w:rsidR="00E33789" w:rsidRPr="00FF1A3C" w:rsidRDefault="00E33789" w:rsidP="00B4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 xml:space="preserve">State </w:t>
      </w:r>
      <w:r w:rsidR="00146800" w:rsidRPr="00FF1A3C">
        <w:rPr>
          <w:rFonts w:ascii="Times New Roman" w:hAnsi="Times New Roman" w:cs="Times New Roman"/>
        </w:rPr>
        <w:t>University of Bangladesh</w:t>
      </w:r>
    </w:p>
    <w:p w:rsidR="00C66E8B" w:rsidRPr="00FF1A3C" w:rsidRDefault="005D0B02" w:rsidP="00B47186">
      <w:pPr>
        <w:tabs>
          <w:tab w:val="center" w:pos="4680"/>
          <w:tab w:val="left" w:pos="752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>Depart</w:t>
      </w:r>
      <w:r w:rsidR="00146800" w:rsidRPr="00FF1A3C">
        <w:rPr>
          <w:rFonts w:ascii="Times New Roman" w:hAnsi="Times New Roman" w:cs="Times New Roman"/>
        </w:rPr>
        <w:t>ment of Law</w:t>
      </w:r>
    </w:p>
    <w:p w:rsidR="00D77F1F" w:rsidRDefault="005D0B02" w:rsidP="00B471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>Mid</w:t>
      </w:r>
      <w:r w:rsidR="00AA267E">
        <w:rPr>
          <w:rFonts w:ascii="Times New Roman" w:hAnsi="Times New Roman" w:cs="Times New Roman"/>
        </w:rPr>
        <w:t xml:space="preserve"> </w:t>
      </w:r>
      <w:r w:rsidR="00D77F1F" w:rsidRPr="00FF1A3C">
        <w:rPr>
          <w:rFonts w:ascii="Times New Roman" w:hAnsi="Times New Roman" w:cs="Times New Roman"/>
        </w:rPr>
        <w:t>Term Examination</w:t>
      </w:r>
      <w:r w:rsidR="00DB02D2">
        <w:rPr>
          <w:rFonts w:ascii="Times New Roman" w:hAnsi="Times New Roman" w:cs="Times New Roman"/>
        </w:rPr>
        <w:t xml:space="preserve"> Spring</w:t>
      </w:r>
      <w:r w:rsidR="00AA267E">
        <w:rPr>
          <w:rFonts w:ascii="Times New Roman" w:hAnsi="Times New Roman" w:cs="Times New Roman"/>
        </w:rPr>
        <w:t xml:space="preserve"> </w:t>
      </w:r>
      <w:r w:rsidR="00D77F1F" w:rsidRPr="00FF1A3C">
        <w:rPr>
          <w:rFonts w:ascii="Times New Roman" w:hAnsi="Times New Roman" w:cs="Times New Roman"/>
        </w:rPr>
        <w:t xml:space="preserve">Semester </w:t>
      </w:r>
      <w:r w:rsidR="000802F0">
        <w:rPr>
          <w:rFonts w:ascii="Times New Roman" w:hAnsi="Times New Roman" w:cs="Times New Roman"/>
        </w:rPr>
        <w:t>–</w:t>
      </w:r>
      <w:r w:rsidR="00DB02D2">
        <w:rPr>
          <w:rFonts w:ascii="Times New Roman" w:hAnsi="Times New Roman" w:cs="Times New Roman"/>
        </w:rPr>
        <w:t xml:space="preserve"> 2019</w:t>
      </w:r>
    </w:p>
    <w:p w:rsidR="000802F0" w:rsidRPr="00FF1A3C" w:rsidRDefault="00DB02D2" w:rsidP="008218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18.02.2019</w:t>
      </w:r>
    </w:p>
    <w:tbl>
      <w:tblPr>
        <w:tblStyle w:val="TableGrid"/>
        <w:tblW w:w="9575" w:type="dxa"/>
        <w:jc w:val="center"/>
        <w:tblLook w:val="04A0"/>
      </w:tblPr>
      <w:tblGrid>
        <w:gridCol w:w="1243"/>
        <w:gridCol w:w="2731"/>
        <w:gridCol w:w="486"/>
        <w:gridCol w:w="1887"/>
        <w:gridCol w:w="1243"/>
        <w:gridCol w:w="1985"/>
      </w:tblGrid>
      <w:tr w:rsidR="00EE1DBC" w:rsidRPr="00FF1A3C" w:rsidTr="00AD1CC2">
        <w:trPr>
          <w:jc w:val="center"/>
        </w:trPr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Day &amp; Date</w:t>
            </w:r>
          </w:p>
        </w:tc>
        <w:tc>
          <w:tcPr>
            <w:tcW w:w="2731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CE0839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</w:t>
            </w:r>
            <w:r w:rsidR="00CE0839" w:rsidRPr="00FF1A3C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Invigilator</w:t>
            </w:r>
          </w:p>
          <w:p w:rsidR="00B95257" w:rsidRPr="00FF1A3C" w:rsidRDefault="00B95257" w:rsidP="00FF1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5433" w:rsidRPr="00FF1A3C" w:rsidTr="00A367A5">
        <w:trPr>
          <w:trHeight w:val="240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450D8B" w:rsidRDefault="00450D8B" w:rsidP="00FF1A3C">
            <w:pPr>
              <w:rPr>
                <w:rFonts w:ascii="Times New Roman" w:hAnsi="Times New Roman" w:cs="Times New Roman"/>
              </w:rPr>
            </w:pPr>
          </w:p>
          <w:p w:rsidR="00450D8B" w:rsidRDefault="00450D8B" w:rsidP="00FF1A3C">
            <w:pPr>
              <w:rPr>
                <w:rFonts w:ascii="Times New Roman" w:hAnsi="Times New Roman" w:cs="Times New Roman"/>
              </w:rPr>
            </w:pPr>
          </w:p>
          <w:p w:rsidR="00E95433" w:rsidRPr="00FF1A3C" w:rsidRDefault="00E410AB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95433">
              <w:rPr>
                <w:rFonts w:ascii="Times New Roman" w:hAnsi="Times New Roman" w:cs="Times New Roman"/>
              </w:rPr>
              <w:t>.03.2019</w:t>
            </w:r>
          </w:p>
          <w:p w:rsidR="00E95433" w:rsidRPr="00FF1A3C" w:rsidRDefault="00C1725C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E95433" w:rsidRPr="00EC2395" w:rsidRDefault="00E95433" w:rsidP="00FF1A3C">
            <w:pPr>
              <w:rPr>
                <w:color w:val="000000"/>
              </w:rPr>
            </w:pPr>
            <w:r>
              <w:rPr>
                <w:color w:val="000000"/>
              </w:rPr>
              <w:t>Advocacy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E95433" w:rsidRPr="00FF1A3C" w:rsidRDefault="006A2C52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E95433" w:rsidRPr="00FF1A3C" w:rsidRDefault="00C67BF3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E95433" w:rsidRPr="00FF1A3C" w:rsidRDefault="00B8317E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502(SCHS)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95433" w:rsidRPr="00FF1A3C" w:rsidRDefault="00C67BF3" w:rsidP="00C442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Kesob</w:t>
            </w:r>
            <w:proofErr w:type="spellEnd"/>
            <w:r>
              <w:rPr>
                <w:rFonts w:ascii="Times New Roman" w:hAnsi="Times New Roman" w:cs="Times New Roman"/>
              </w:rPr>
              <w:t xml:space="preserve"> Roy Chow.</w:t>
            </w:r>
          </w:p>
        </w:tc>
      </w:tr>
      <w:tr w:rsidR="009F1F38" w:rsidRPr="00FF1A3C" w:rsidTr="00A367A5">
        <w:trPr>
          <w:trHeight w:val="323"/>
          <w:jc w:val="center"/>
        </w:trPr>
        <w:tc>
          <w:tcPr>
            <w:tcW w:w="1243" w:type="dxa"/>
            <w:vMerge/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Cr.P.C</w:t>
            </w:r>
            <w:proofErr w:type="spellEnd"/>
            <w:r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FF1A3C" w:rsidRDefault="009F1F38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FF1A3C" w:rsidRDefault="009F1F38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  <w:r w:rsidR="00DD54CD">
              <w:rPr>
                <w:rFonts w:ascii="Times New Roman" w:hAnsi="Times New Roman" w:cs="Times New Roman"/>
              </w:rPr>
              <w:t>(SCHS)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FF1A3C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Shamim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Sufi</w:t>
            </w:r>
          </w:p>
        </w:tc>
      </w:tr>
      <w:tr w:rsidR="00AD1CC2" w:rsidRPr="00FF1A3C" w:rsidTr="00A367A5">
        <w:trPr>
          <w:trHeight w:val="323"/>
          <w:jc w:val="center"/>
        </w:trPr>
        <w:tc>
          <w:tcPr>
            <w:tcW w:w="1243" w:type="dxa"/>
            <w:vMerge/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Pr="00FF1A3C" w:rsidRDefault="00AD1CC2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AD1CC2" w:rsidRPr="00FF1A3C" w:rsidTr="00AD1CC2">
        <w:trPr>
          <w:trHeight w:val="323"/>
          <w:jc w:val="center"/>
        </w:trPr>
        <w:tc>
          <w:tcPr>
            <w:tcW w:w="1243" w:type="dxa"/>
            <w:vMerge/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Law-I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Pr="00FF1A3C" w:rsidRDefault="00AD1CC2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D1CC2" w:rsidRDefault="00AD1CC2" w:rsidP="00002F3C">
            <w:pPr>
              <w:rPr>
                <w:rFonts w:ascii="Times New Roman" w:hAnsi="Times New Roman" w:cs="Times New Roman"/>
              </w:rPr>
            </w:pPr>
          </w:p>
        </w:tc>
      </w:tr>
      <w:tr w:rsidR="009F1F38" w:rsidRPr="00FF1A3C" w:rsidTr="00AD1CC2">
        <w:trPr>
          <w:trHeight w:val="323"/>
          <w:jc w:val="center"/>
        </w:trPr>
        <w:tc>
          <w:tcPr>
            <w:tcW w:w="1243" w:type="dxa"/>
            <w:vMerge/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Muslim Law-II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FF1A3C" w:rsidRDefault="009F1F38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DD54CD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502(SCHS)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AD1CC2" w:rsidP="0000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9F1F38" w:rsidRPr="00FF1A3C" w:rsidTr="00AD1CC2">
        <w:trPr>
          <w:trHeight w:val="281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9F1F38" w:rsidRDefault="009F1F38" w:rsidP="00FF1A3C">
            <w:pPr>
              <w:rPr>
                <w:rFonts w:ascii="Times New Roman" w:hAnsi="Times New Roman" w:cs="Times New Roman"/>
              </w:rPr>
            </w:pPr>
          </w:p>
          <w:p w:rsidR="009F1F38" w:rsidRPr="00FF1A3C" w:rsidRDefault="009F1F38" w:rsidP="0057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09.03.2019</w:t>
            </w:r>
          </w:p>
          <w:p w:rsidR="009F1F38" w:rsidRPr="00FF1A3C" w:rsidRDefault="009F1F38" w:rsidP="0029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Pr="003A4DB7" w:rsidRDefault="009F1F38" w:rsidP="00126802">
            <w:pPr>
              <w:rPr>
                <w:color w:val="000000"/>
              </w:rPr>
            </w:pPr>
            <w:r>
              <w:rPr>
                <w:color w:val="000000"/>
              </w:rPr>
              <w:t>Jurisprudence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Default="009F1F38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Pr="00FF1A3C" w:rsidRDefault="000A1774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Pr="00FF1A3C" w:rsidRDefault="000A1774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Default="00DB6C18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Snehadri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F38" w:rsidRPr="00FF1A3C" w:rsidTr="00AD1CC2">
        <w:trPr>
          <w:trHeight w:val="150"/>
          <w:jc w:val="center"/>
        </w:trPr>
        <w:tc>
          <w:tcPr>
            <w:tcW w:w="1243" w:type="dxa"/>
            <w:vMerge/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color w:val="000000"/>
              </w:rPr>
            </w:pPr>
            <w:r>
              <w:rPr>
                <w:color w:val="000000"/>
              </w:rPr>
              <w:t>Drafting-II (Civil)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1F38" w:rsidRPr="00FF1A3C" w:rsidRDefault="000A1774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F1F38" w:rsidRPr="00FF1A3C" w:rsidRDefault="000A1774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F38" w:rsidRPr="00FF1A3C" w:rsidRDefault="00DB6C1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Ali </w:t>
            </w:r>
            <w:proofErr w:type="spellStart"/>
            <w:r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</w:tr>
      <w:tr w:rsidR="009F1F38" w:rsidRPr="00FF1A3C" w:rsidTr="00AD1CC2">
        <w:trPr>
          <w:trHeight w:val="150"/>
          <w:jc w:val="center"/>
        </w:trPr>
        <w:tc>
          <w:tcPr>
            <w:tcW w:w="1243" w:type="dxa"/>
            <w:vMerge/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color w:val="000000"/>
              </w:rPr>
            </w:pPr>
            <w:r>
              <w:rPr>
                <w:color w:val="000000"/>
              </w:rPr>
              <w:t>Banking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1F38" w:rsidRDefault="00184803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F1F38" w:rsidRDefault="009F1F38">
            <w:r w:rsidRPr="00CA7264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F38" w:rsidRDefault="00DB6C1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9F1F38" w:rsidRPr="00FF1A3C" w:rsidTr="00AD1CC2">
        <w:trPr>
          <w:trHeight w:val="150"/>
          <w:jc w:val="center"/>
        </w:trPr>
        <w:tc>
          <w:tcPr>
            <w:tcW w:w="1243" w:type="dxa"/>
            <w:vMerge/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color w:val="000000"/>
              </w:rPr>
            </w:pPr>
            <w:r>
              <w:rPr>
                <w:color w:val="000000"/>
              </w:rPr>
              <w:t>Contract-II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1F38" w:rsidRDefault="00184803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F1F38" w:rsidRDefault="009F1F38">
            <w:r w:rsidRPr="00CA7264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F38" w:rsidRDefault="00DB6C18" w:rsidP="00CE72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9F1F38" w:rsidRPr="00FF1A3C" w:rsidTr="00AD1CC2">
        <w:trPr>
          <w:trHeight w:val="150"/>
          <w:jc w:val="center"/>
        </w:trPr>
        <w:tc>
          <w:tcPr>
            <w:tcW w:w="1243" w:type="dxa"/>
            <w:vMerge/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color w:val="000000"/>
              </w:rPr>
            </w:pPr>
            <w:r>
              <w:rPr>
                <w:color w:val="000000"/>
              </w:rPr>
              <w:t>Registration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F1F38" w:rsidRDefault="00184803" w:rsidP="00CE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F1F38" w:rsidRDefault="000A1774" w:rsidP="00CE72E2">
            <w:pPr>
              <w:rPr>
                <w:rFonts w:ascii="Times New Roman" w:hAnsi="Times New Roman" w:cs="Times New Roman"/>
              </w:rPr>
            </w:pPr>
            <w:r w:rsidRPr="00CA7264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F38" w:rsidRDefault="00DB6C18" w:rsidP="00CE72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9F1F38" w:rsidRPr="00FF1A3C" w:rsidTr="00AD1CC2">
        <w:trPr>
          <w:trHeight w:val="258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9F1F38" w:rsidRDefault="009F1F38" w:rsidP="00FF1A3C">
            <w:pPr>
              <w:rPr>
                <w:rFonts w:ascii="Times New Roman" w:hAnsi="Times New Roman" w:cs="Times New Roman"/>
              </w:rPr>
            </w:pPr>
          </w:p>
          <w:p w:rsidR="009F1F38" w:rsidRDefault="009F1F38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10.03.2019</w:t>
            </w:r>
          </w:p>
          <w:p w:rsidR="009F1F38" w:rsidRPr="00FF1A3C" w:rsidRDefault="009F1F38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</w:t>
            </w:r>
            <w:r w:rsidRPr="00FF1A3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Pr="00FE73BD" w:rsidRDefault="009F1F38" w:rsidP="00FF1A3C">
            <w:pPr>
              <w:rPr>
                <w:color w:val="000000"/>
              </w:rPr>
            </w:pPr>
            <w:r>
              <w:rPr>
                <w:color w:val="000000"/>
              </w:rPr>
              <w:t>IPL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1F38" w:rsidRPr="00FF1A3C" w:rsidRDefault="009F1F38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F1F38" w:rsidRPr="00FF1A3C" w:rsidRDefault="00184803" w:rsidP="00FF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Default="009F1F38">
            <w:r w:rsidRPr="0014137D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9F1F38" w:rsidRPr="00FF1A3C" w:rsidRDefault="00D463BE" w:rsidP="00FF1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9F1F38" w:rsidRPr="00FF1A3C" w:rsidTr="00AD1CC2">
        <w:trPr>
          <w:trHeight w:val="231"/>
          <w:jc w:val="center"/>
        </w:trPr>
        <w:tc>
          <w:tcPr>
            <w:tcW w:w="1243" w:type="dxa"/>
            <w:vMerge/>
          </w:tcPr>
          <w:p w:rsidR="009F1F38" w:rsidRDefault="009F1F38" w:rsidP="004B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F1F38" w:rsidRDefault="009F1F38" w:rsidP="004B2F61">
            <w:pPr>
              <w:rPr>
                <w:color w:val="000000"/>
              </w:rPr>
            </w:pPr>
            <w:r>
              <w:rPr>
                <w:color w:val="000000"/>
              </w:rPr>
              <w:t>Criminal Law-I</w:t>
            </w: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</w:tcPr>
          <w:p w:rsidR="009F1F38" w:rsidRPr="00FF1A3C" w:rsidRDefault="009F1F38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</w:tcPr>
          <w:p w:rsidR="009F1F38" w:rsidRPr="00FF1A3C" w:rsidRDefault="00184803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1F38" w:rsidRDefault="009F1F38">
            <w:r w:rsidRPr="0014137D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1F38" w:rsidRPr="00FF1A3C" w:rsidRDefault="00D463BE" w:rsidP="004B2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9F1F38" w:rsidRPr="00FF1A3C" w:rsidTr="00AD1CC2">
        <w:trPr>
          <w:trHeight w:val="341"/>
          <w:jc w:val="center"/>
        </w:trPr>
        <w:tc>
          <w:tcPr>
            <w:tcW w:w="1243" w:type="dxa"/>
            <w:vMerge/>
          </w:tcPr>
          <w:p w:rsidR="009F1F38" w:rsidRDefault="009F1F38" w:rsidP="004B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4B2F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Labour</w:t>
            </w:r>
            <w:proofErr w:type="spellEnd"/>
            <w:r>
              <w:rPr>
                <w:color w:val="000000"/>
              </w:rPr>
              <w:t xml:space="preserve"> Law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38" w:rsidRDefault="009F1F38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38" w:rsidRPr="00FF1A3C" w:rsidRDefault="00184803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>
            <w:r w:rsidRPr="0014137D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FF1A3C" w:rsidRDefault="00D463BE" w:rsidP="004B2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9F1F38" w:rsidRPr="00FF1A3C" w:rsidTr="00AD1CC2">
        <w:trPr>
          <w:trHeight w:val="341"/>
          <w:jc w:val="center"/>
        </w:trPr>
        <w:tc>
          <w:tcPr>
            <w:tcW w:w="1243" w:type="dxa"/>
            <w:vMerge/>
          </w:tcPr>
          <w:p w:rsidR="009F1F38" w:rsidRDefault="009F1F38" w:rsidP="004B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9F1F38" w:rsidP="004B2F61">
            <w:pPr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38" w:rsidRDefault="009F1F38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F38" w:rsidRDefault="00C844AF" w:rsidP="004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Pr="0014137D" w:rsidRDefault="00184803">
            <w:pPr>
              <w:rPr>
                <w:rFonts w:ascii="Times New Roman" w:hAnsi="Times New Roman" w:cs="Times New Roman"/>
              </w:rPr>
            </w:pPr>
            <w:r w:rsidRPr="0014137D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1F38" w:rsidRDefault="00D463BE" w:rsidP="004B2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A367A5" w:rsidRPr="00FF1A3C" w:rsidTr="00EB306C">
        <w:trPr>
          <w:trHeight w:val="28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A367A5" w:rsidRDefault="00A367A5" w:rsidP="00664307">
            <w:pPr>
              <w:rPr>
                <w:rFonts w:ascii="Times New Roman" w:hAnsi="Times New Roman" w:cs="Times New Roman"/>
              </w:rPr>
            </w:pPr>
          </w:p>
          <w:p w:rsidR="00A367A5" w:rsidRDefault="00A367A5" w:rsidP="00664307">
            <w:pPr>
              <w:rPr>
                <w:rFonts w:ascii="Times New Roman" w:hAnsi="Times New Roman" w:cs="Times New Roman"/>
              </w:rPr>
            </w:pPr>
          </w:p>
          <w:p w:rsidR="00A367A5" w:rsidRPr="00FF1A3C" w:rsidRDefault="00A367A5" w:rsidP="0057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  <w:p w:rsidR="00A367A5" w:rsidRPr="00FF1A3C" w:rsidRDefault="00A367A5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3A4DB7" w:rsidRDefault="00A367A5" w:rsidP="00126802">
            <w:pPr>
              <w:rPr>
                <w:color w:val="000000"/>
              </w:rPr>
            </w:pPr>
            <w:r>
              <w:rPr>
                <w:color w:val="000000"/>
              </w:rPr>
              <w:t>Evidence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367A5" w:rsidRPr="00FF1A3C" w:rsidRDefault="00A367A5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A367A5" w:rsidRPr="00FF1A3C" w:rsidTr="00EB306C">
        <w:trPr>
          <w:trHeight w:val="285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A367A5" w:rsidRDefault="00A367A5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126802">
            <w:pPr>
              <w:rPr>
                <w:color w:val="000000"/>
              </w:rPr>
            </w:pPr>
            <w:r>
              <w:rPr>
                <w:color w:val="000000"/>
              </w:rPr>
              <w:t>PIL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A367A5" w:rsidRPr="00FF1A3C" w:rsidTr="00AD1CC2">
        <w:trPr>
          <w:trHeight w:val="285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A367A5" w:rsidRDefault="00A367A5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B201B0">
            <w:pPr>
              <w:rPr>
                <w:color w:val="000000"/>
              </w:rPr>
            </w:pPr>
            <w:r>
              <w:rPr>
                <w:color w:val="000000"/>
              </w:rPr>
              <w:t>Insurance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03:30-05:00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A367A5" w:rsidP="00B201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A367A5" w:rsidRPr="00FF1A3C" w:rsidTr="00AD1CC2">
        <w:trPr>
          <w:trHeight w:val="219"/>
          <w:jc w:val="center"/>
        </w:trPr>
        <w:tc>
          <w:tcPr>
            <w:tcW w:w="1243" w:type="dxa"/>
            <w:vMerge/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67A5" w:rsidRDefault="00A367A5" w:rsidP="00A7236D">
            <w:pPr>
              <w:rPr>
                <w:color w:val="000000"/>
              </w:rPr>
            </w:pPr>
            <w:r>
              <w:rPr>
                <w:color w:val="000000"/>
              </w:rPr>
              <w:t xml:space="preserve">Bangladesh Studies 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367A5" w:rsidRPr="00FF1A3C" w:rsidRDefault="00A367A5" w:rsidP="00A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367A5" w:rsidRPr="00FF1A3C" w:rsidRDefault="00A367A5" w:rsidP="00A72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A367A5" w:rsidRPr="00FF1A3C" w:rsidTr="00AD1CC2">
        <w:trPr>
          <w:trHeight w:val="219"/>
          <w:jc w:val="center"/>
        </w:trPr>
        <w:tc>
          <w:tcPr>
            <w:tcW w:w="1243" w:type="dxa"/>
            <w:vMerge/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67A5" w:rsidRDefault="00A367A5" w:rsidP="004F696D">
            <w:pPr>
              <w:rPr>
                <w:color w:val="000000"/>
              </w:rPr>
            </w:pPr>
            <w:r>
              <w:rPr>
                <w:color w:val="000000"/>
              </w:rPr>
              <w:t>Constitutional Law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367A5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367A5" w:rsidRPr="00FF1A3C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367A5" w:rsidRPr="00FF1A3C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7A5" w:rsidRDefault="00A367A5" w:rsidP="004F69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A367A5" w:rsidRPr="00FF1A3C" w:rsidTr="00AD1CC2">
        <w:trPr>
          <w:trHeight w:val="219"/>
          <w:jc w:val="center"/>
        </w:trPr>
        <w:tc>
          <w:tcPr>
            <w:tcW w:w="1243" w:type="dxa"/>
            <w:vMerge/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67A5" w:rsidRDefault="00A367A5" w:rsidP="00126802">
            <w:pPr>
              <w:rPr>
                <w:color w:val="000000"/>
              </w:rPr>
            </w:pPr>
            <w:r>
              <w:rPr>
                <w:color w:val="000000"/>
              </w:rPr>
              <w:t>Legal System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367A5" w:rsidRPr="00FF1A3C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67A5" w:rsidRDefault="00A367A5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A367A5" w:rsidRPr="00FF1A3C" w:rsidTr="00793CCA">
        <w:trPr>
          <w:trHeight w:val="219"/>
          <w:jc w:val="center"/>
        </w:trPr>
        <w:tc>
          <w:tcPr>
            <w:tcW w:w="1243" w:type="dxa"/>
            <w:vMerge/>
          </w:tcPr>
          <w:p w:rsidR="00A367A5" w:rsidRDefault="00A367A5" w:rsidP="00A7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67A5" w:rsidRDefault="00A367A5" w:rsidP="00B201B0">
            <w:pPr>
              <w:rPr>
                <w:color w:val="000000"/>
              </w:rPr>
            </w:pPr>
            <w:r>
              <w:rPr>
                <w:color w:val="000000"/>
              </w:rPr>
              <w:t>Criminal Law-II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367A5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A367A5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367A5" w:rsidRPr="00FF1A3C" w:rsidRDefault="00A367A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A367A5" w:rsidRPr="00FF1A3C" w:rsidRDefault="00A367A5" w:rsidP="004F696D">
            <w:pPr>
              <w:rPr>
                <w:rFonts w:ascii="Times New Roman" w:hAnsi="Times New Roman" w:cs="Times New Roman"/>
              </w:rPr>
            </w:pPr>
          </w:p>
        </w:tc>
      </w:tr>
      <w:tr w:rsidR="00A367A5" w:rsidRPr="00FF1A3C" w:rsidTr="00AD1CC2">
        <w:trPr>
          <w:trHeight w:val="19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</w:p>
          <w:p w:rsidR="00A367A5" w:rsidRPr="00FF1A3C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  <w:p w:rsidR="00A367A5" w:rsidRPr="00FF1A3C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066D4A" w:rsidRDefault="00A367A5" w:rsidP="007E444F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Law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Default="00BF1D37" w:rsidP="007E444F"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Default="00BF1D37" w:rsidP="007E444F"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BF1D37" w:rsidP="007E4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A367A5" w:rsidRPr="00FF1A3C" w:rsidTr="00AD1CC2">
        <w:trPr>
          <w:trHeight w:val="233"/>
          <w:jc w:val="center"/>
        </w:trPr>
        <w:tc>
          <w:tcPr>
            <w:tcW w:w="1243" w:type="dxa"/>
            <w:vMerge/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Law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9D3489"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7E444F"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A367A5" w:rsidP="007E4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A367A5" w:rsidRPr="00FF1A3C" w:rsidTr="00AD1CC2">
        <w:trPr>
          <w:trHeight w:val="233"/>
          <w:jc w:val="center"/>
        </w:trPr>
        <w:tc>
          <w:tcPr>
            <w:tcW w:w="1243" w:type="dxa"/>
            <w:vMerge/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 Act.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9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7E444F"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7E4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A367A5" w:rsidRPr="00FF1A3C" w:rsidTr="00AD1CC2">
        <w:trPr>
          <w:trHeight w:val="233"/>
          <w:jc w:val="center"/>
        </w:trPr>
        <w:tc>
          <w:tcPr>
            <w:tcW w:w="1243" w:type="dxa"/>
            <w:vMerge/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 for professions 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7E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9D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02:30-04:00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7E444F"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BF1D37" w:rsidP="007E4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Taslima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</w:tr>
      <w:tr w:rsidR="00A367A5" w:rsidRPr="00FF1A3C" w:rsidTr="00AD1CC2">
        <w:trPr>
          <w:trHeight w:val="303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</w:p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</w:p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Pr="008B1C7E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Law</w:t>
            </w:r>
          </w:p>
        </w:tc>
        <w:tc>
          <w:tcPr>
            <w:tcW w:w="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683D4D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683D4D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367A5" w:rsidRPr="00FF1A3C" w:rsidRDefault="002607B2" w:rsidP="00B07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A367A5" w:rsidRPr="00FF1A3C" w:rsidTr="00AD1CC2">
        <w:trPr>
          <w:trHeight w:val="231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Drafting-I (Criminal)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E33F79" w:rsidRDefault="00683D4D" w:rsidP="00113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683D4D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2607B2"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A367A5" w:rsidRPr="00FF1A3C" w:rsidTr="00AD1CC2">
        <w:trPr>
          <w:trHeight w:val="231"/>
          <w:jc w:val="center"/>
        </w:trPr>
        <w:tc>
          <w:tcPr>
            <w:tcW w:w="1243" w:type="dxa"/>
            <w:vMerge/>
            <w:tcBorders>
              <w:top w:val="doub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 Act.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Pr="00FF1A3C" w:rsidRDefault="00A367A5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E33F79" w:rsidRDefault="00683D4D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683D4D" w:rsidP="004F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2607B2" w:rsidP="004F696D"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A367A5" w:rsidRPr="00FF1A3C" w:rsidTr="00AD1CC2">
        <w:trPr>
          <w:trHeight w:val="230"/>
          <w:jc w:val="center"/>
        </w:trPr>
        <w:tc>
          <w:tcPr>
            <w:tcW w:w="1243" w:type="dxa"/>
            <w:vMerge/>
          </w:tcPr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Default="00A367A5" w:rsidP="00B07C73">
            <w:pPr>
              <w:rPr>
                <w:color w:val="000000"/>
              </w:rPr>
            </w:pPr>
            <w:r>
              <w:rPr>
                <w:color w:val="000000"/>
              </w:rPr>
              <w:t xml:space="preserve">Remedial English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E33F79" w:rsidRDefault="00683D4D" w:rsidP="00113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02:00-03:30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683D4D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2607B2"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A367A5" w:rsidRPr="00FF1A3C" w:rsidTr="00AD1CC2">
        <w:trPr>
          <w:trHeight w:val="230"/>
          <w:jc w:val="center"/>
        </w:trPr>
        <w:tc>
          <w:tcPr>
            <w:tcW w:w="1243" w:type="dxa"/>
            <w:vMerge/>
          </w:tcPr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Default="00A367A5" w:rsidP="00B07C73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Developing English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A367A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02:00-03:30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56741F" w:rsidRDefault="00683D4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2607B2" w:rsidP="00B07C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Mehnaaz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Parvin</w:t>
            </w:r>
            <w:proofErr w:type="spellEnd"/>
          </w:p>
        </w:tc>
      </w:tr>
      <w:tr w:rsidR="00A367A5" w:rsidRPr="00FF1A3C" w:rsidTr="00AD1CC2">
        <w:trPr>
          <w:trHeight w:val="230"/>
          <w:jc w:val="center"/>
        </w:trPr>
        <w:tc>
          <w:tcPr>
            <w:tcW w:w="1243" w:type="dxa"/>
            <w:vMerge/>
          </w:tcPr>
          <w:p w:rsidR="00A367A5" w:rsidRPr="00FF1A3C" w:rsidRDefault="00A367A5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A5" w:rsidRDefault="00A367A5" w:rsidP="00277A3F">
            <w:pPr>
              <w:rPr>
                <w:color w:val="000000"/>
              </w:rPr>
            </w:pPr>
            <w:r>
              <w:rPr>
                <w:color w:val="000000"/>
              </w:rPr>
              <w:t xml:space="preserve">Criminology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7A5" w:rsidRDefault="00A367A5" w:rsidP="00277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Default="00A367A5" w:rsidP="001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02:00-03:30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56741F" w:rsidRDefault="00683D4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67A5" w:rsidRPr="00FF1A3C" w:rsidRDefault="002607B2" w:rsidP="006643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F13E75" w:rsidRPr="00FF1A3C" w:rsidTr="005B30DC">
        <w:trPr>
          <w:trHeight w:val="330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  <w:p w:rsidR="00F13E75" w:rsidRDefault="00F13E75" w:rsidP="00453BE5">
            <w:pPr>
              <w:rPr>
                <w:rFonts w:ascii="Times New Roman" w:hAnsi="Times New Roman" w:cs="Times New Roman"/>
              </w:rPr>
            </w:pPr>
          </w:p>
          <w:p w:rsidR="00F13E75" w:rsidRDefault="00F13E75" w:rsidP="00453BE5">
            <w:pPr>
              <w:rPr>
                <w:rFonts w:ascii="Times New Roman" w:hAnsi="Times New Roman" w:cs="Times New Roman"/>
              </w:rPr>
            </w:pPr>
          </w:p>
          <w:p w:rsidR="00F13E75" w:rsidRPr="00FF1A3C" w:rsidRDefault="00F13E75" w:rsidP="0045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  <w:p w:rsidR="00F13E75" w:rsidRPr="00FF1A3C" w:rsidRDefault="00F13E75" w:rsidP="0045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731" w:type="dxa"/>
            <w:tcBorders>
              <w:top w:val="doub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CPC-II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7" w:type="dxa"/>
            <w:tcBorders>
              <w:top w:val="doub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  <w:p w:rsidR="00F13E75" w:rsidRDefault="00F13E75" w:rsidP="00A802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Pr="00E72AB4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Hindu Law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Muslim Law-I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7A17B8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Law-II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Contract-I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Pr="00FF1A3C" w:rsidRDefault="00F13E75" w:rsidP="00B2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  <w:tr w:rsidR="00F13E75" w:rsidRPr="00FF1A3C" w:rsidTr="005B30DC">
        <w:trPr>
          <w:trHeight w:val="247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F13E75" w:rsidRDefault="00F13E75" w:rsidP="00B0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double" w:sz="4" w:space="0" w:color="auto"/>
            </w:tcBorders>
          </w:tcPr>
          <w:p w:rsidR="00F13E75" w:rsidRPr="007215E8" w:rsidRDefault="00F13E75" w:rsidP="00126802">
            <w:pPr>
              <w:rPr>
                <w:color w:val="000000"/>
              </w:rPr>
            </w:pPr>
            <w:r>
              <w:rPr>
                <w:color w:val="000000"/>
              </w:rPr>
              <w:t>Equity &amp; Trust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7" w:type="dxa"/>
            <w:tcBorders>
              <w:top w:val="single" w:sz="4" w:space="0" w:color="auto"/>
              <w:bottom w:val="double" w:sz="4" w:space="0" w:color="auto"/>
            </w:tcBorders>
          </w:tcPr>
          <w:p w:rsidR="00F13E75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12:00-01:30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F13E75" w:rsidRPr="00FF1A3C" w:rsidRDefault="00F13E75" w:rsidP="00126802">
            <w:pPr>
              <w:rPr>
                <w:rFonts w:ascii="Times New Roman" w:hAnsi="Times New Roman" w:cs="Times New Roman"/>
              </w:rPr>
            </w:pPr>
          </w:p>
        </w:tc>
      </w:tr>
    </w:tbl>
    <w:p w:rsidR="008E77E7" w:rsidRDefault="008E77E7" w:rsidP="004B2067">
      <w:pPr>
        <w:spacing w:after="0" w:line="240" w:lineRule="auto"/>
        <w:rPr>
          <w:rFonts w:ascii="Times New Roman" w:hAnsi="Times New Roman" w:cs="Times New Roman"/>
        </w:rPr>
      </w:pPr>
    </w:p>
    <w:p w:rsidR="005D0B02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4B2067" w:rsidRPr="00FF1A3C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Amin</w:t>
      </w:r>
      <w:proofErr w:type="spellEnd"/>
      <w:r w:rsidR="00C449B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Head</w:t>
      </w:r>
      <w:r w:rsidR="00C449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of Law, SUB</w:t>
      </w:r>
    </w:p>
    <w:sectPr w:rsidR="004B2067" w:rsidRPr="00FF1A3C" w:rsidSect="00C83E53">
      <w:pgSz w:w="12240" w:h="15840"/>
      <w:pgMar w:top="288" w:right="1440" w:bottom="1152" w:left="25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B02"/>
    <w:rsid w:val="00002F3C"/>
    <w:rsid w:val="00005C6B"/>
    <w:rsid w:val="00007325"/>
    <w:rsid w:val="00014897"/>
    <w:rsid w:val="00020219"/>
    <w:rsid w:val="00021ADF"/>
    <w:rsid w:val="00025C62"/>
    <w:rsid w:val="00026C4B"/>
    <w:rsid w:val="00036430"/>
    <w:rsid w:val="00036861"/>
    <w:rsid w:val="00036F67"/>
    <w:rsid w:val="0005135B"/>
    <w:rsid w:val="000527A9"/>
    <w:rsid w:val="00060A32"/>
    <w:rsid w:val="00061709"/>
    <w:rsid w:val="00064A5A"/>
    <w:rsid w:val="000662BC"/>
    <w:rsid w:val="00066D4A"/>
    <w:rsid w:val="00071457"/>
    <w:rsid w:val="000758BA"/>
    <w:rsid w:val="00077544"/>
    <w:rsid w:val="000802F0"/>
    <w:rsid w:val="00083414"/>
    <w:rsid w:val="00085A45"/>
    <w:rsid w:val="00092E1F"/>
    <w:rsid w:val="000A1526"/>
    <w:rsid w:val="000A1774"/>
    <w:rsid w:val="000A7001"/>
    <w:rsid w:val="000B017C"/>
    <w:rsid w:val="000B1BA3"/>
    <w:rsid w:val="000B39C7"/>
    <w:rsid w:val="000B625F"/>
    <w:rsid w:val="000C1149"/>
    <w:rsid w:val="000C2BC7"/>
    <w:rsid w:val="000C47FF"/>
    <w:rsid w:val="000D456B"/>
    <w:rsid w:val="000D5B6D"/>
    <w:rsid w:val="000D78CA"/>
    <w:rsid w:val="000E0505"/>
    <w:rsid w:val="000F205B"/>
    <w:rsid w:val="000F2A9E"/>
    <w:rsid w:val="000F42EE"/>
    <w:rsid w:val="000F6EF4"/>
    <w:rsid w:val="0010030A"/>
    <w:rsid w:val="00100E4C"/>
    <w:rsid w:val="001011DF"/>
    <w:rsid w:val="0010173D"/>
    <w:rsid w:val="001136FD"/>
    <w:rsid w:val="001138E5"/>
    <w:rsid w:val="00122038"/>
    <w:rsid w:val="001328D7"/>
    <w:rsid w:val="00136BB8"/>
    <w:rsid w:val="00145DD7"/>
    <w:rsid w:val="00146800"/>
    <w:rsid w:val="00155E11"/>
    <w:rsid w:val="001617B2"/>
    <w:rsid w:val="001634E5"/>
    <w:rsid w:val="0018003C"/>
    <w:rsid w:val="00180A66"/>
    <w:rsid w:val="0018317D"/>
    <w:rsid w:val="00184803"/>
    <w:rsid w:val="00185E9C"/>
    <w:rsid w:val="001926DE"/>
    <w:rsid w:val="00194B5F"/>
    <w:rsid w:val="0019701C"/>
    <w:rsid w:val="001A5BF1"/>
    <w:rsid w:val="001A6BA1"/>
    <w:rsid w:val="001A7FB1"/>
    <w:rsid w:val="001B2CD7"/>
    <w:rsid w:val="001B5B65"/>
    <w:rsid w:val="001C09E2"/>
    <w:rsid w:val="001C1C5E"/>
    <w:rsid w:val="001C2019"/>
    <w:rsid w:val="001D3816"/>
    <w:rsid w:val="001D5C6E"/>
    <w:rsid w:val="001D5DF4"/>
    <w:rsid w:val="001D6895"/>
    <w:rsid w:val="001E3241"/>
    <w:rsid w:val="001E7912"/>
    <w:rsid w:val="001F20EE"/>
    <w:rsid w:val="001F247A"/>
    <w:rsid w:val="001F2495"/>
    <w:rsid w:val="002048D8"/>
    <w:rsid w:val="00205142"/>
    <w:rsid w:val="00206BFF"/>
    <w:rsid w:val="00210389"/>
    <w:rsid w:val="00213F1E"/>
    <w:rsid w:val="002143C5"/>
    <w:rsid w:val="00214D0C"/>
    <w:rsid w:val="00214F69"/>
    <w:rsid w:val="00214FB9"/>
    <w:rsid w:val="002154F0"/>
    <w:rsid w:val="00225F2B"/>
    <w:rsid w:val="00232CFD"/>
    <w:rsid w:val="002355CB"/>
    <w:rsid w:val="0024218D"/>
    <w:rsid w:val="0024443C"/>
    <w:rsid w:val="00245643"/>
    <w:rsid w:val="00254FE8"/>
    <w:rsid w:val="002607B2"/>
    <w:rsid w:val="0026086B"/>
    <w:rsid w:val="0026141C"/>
    <w:rsid w:val="00263FE9"/>
    <w:rsid w:val="0026703F"/>
    <w:rsid w:val="00267F53"/>
    <w:rsid w:val="00277011"/>
    <w:rsid w:val="00277A3F"/>
    <w:rsid w:val="0028008D"/>
    <w:rsid w:val="00281EDE"/>
    <w:rsid w:val="002835B5"/>
    <w:rsid w:val="00283C55"/>
    <w:rsid w:val="00285D31"/>
    <w:rsid w:val="002873A4"/>
    <w:rsid w:val="00291437"/>
    <w:rsid w:val="00295BFE"/>
    <w:rsid w:val="002969EB"/>
    <w:rsid w:val="002A1BA6"/>
    <w:rsid w:val="002B7703"/>
    <w:rsid w:val="002C0340"/>
    <w:rsid w:val="002C164E"/>
    <w:rsid w:val="002C1A08"/>
    <w:rsid w:val="002C3A58"/>
    <w:rsid w:val="002D2E15"/>
    <w:rsid w:val="002D3ADA"/>
    <w:rsid w:val="002D40CE"/>
    <w:rsid w:val="002E0E2C"/>
    <w:rsid w:val="002E41F4"/>
    <w:rsid w:val="002F2016"/>
    <w:rsid w:val="002F215F"/>
    <w:rsid w:val="002F5D53"/>
    <w:rsid w:val="002F69ED"/>
    <w:rsid w:val="0030143E"/>
    <w:rsid w:val="00301FCC"/>
    <w:rsid w:val="00302E0E"/>
    <w:rsid w:val="00303C02"/>
    <w:rsid w:val="00310F4B"/>
    <w:rsid w:val="00311B53"/>
    <w:rsid w:val="003130F0"/>
    <w:rsid w:val="00317636"/>
    <w:rsid w:val="00320233"/>
    <w:rsid w:val="00323742"/>
    <w:rsid w:val="003243DF"/>
    <w:rsid w:val="00334505"/>
    <w:rsid w:val="003405A1"/>
    <w:rsid w:val="0034288D"/>
    <w:rsid w:val="00344711"/>
    <w:rsid w:val="00345C75"/>
    <w:rsid w:val="00352CDE"/>
    <w:rsid w:val="00353E9A"/>
    <w:rsid w:val="00354AAA"/>
    <w:rsid w:val="00356D50"/>
    <w:rsid w:val="0035727F"/>
    <w:rsid w:val="003639D3"/>
    <w:rsid w:val="003642B7"/>
    <w:rsid w:val="0037331A"/>
    <w:rsid w:val="003735C1"/>
    <w:rsid w:val="00375F9F"/>
    <w:rsid w:val="0038152D"/>
    <w:rsid w:val="003828A9"/>
    <w:rsid w:val="003877AD"/>
    <w:rsid w:val="00392741"/>
    <w:rsid w:val="00397A16"/>
    <w:rsid w:val="003A0EA9"/>
    <w:rsid w:val="003A29B7"/>
    <w:rsid w:val="003B580D"/>
    <w:rsid w:val="003C5DA1"/>
    <w:rsid w:val="003C6E1B"/>
    <w:rsid w:val="003D111F"/>
    <w:rsid w:val="003D2B29"/>
    <w:rsid w:val="003D2C3F"/>
    <w:rsid w:val="003D38D6"/>
    <w:rsid w:val="003D5642"/>
    <w:rsid w:val="003D5EED"/>
    <w:rsid w:val="003D7EBE"/>
    <w:rsid w:val="003F00BF"/>
    <w:rsid w:val="003F5A4C"/>
    <w:rsid w:val="003F5B76"/>
    <w:rsid w:val="003F5E9A"/>
    <w:rsid w:val="004069D3"/>
    <w:rsid w:val="00420F65"/>
    <w:rsid w:val="004212DF"/>
    <w:rsid w:val="0042197C"/>
    <w:rsid w:val="00422FE2"/>
    <w:rsid w:val="00424AE3"/>
    <w:rsid w:val="00431BD0"/>
    <w:rsid w:val="00435708"/>
    <w:rsid w:val="00436469"/>
    <w:rsid w:val="00440B0A"/>
    <w:rsid w:val="00443EC0"/>
    <w:rsid w:val="004472BF"/>
    <w:rsid w:val="00450D8B"/>
    <w:rsid w:val="00453BE5"/>
    <w:rsid w:val="00460C56"/>
    <w:rsid w:val="00466D5D"/>
    <w:rsid w:val="00475727"/>
    <w:rsid w:val="00475B18"/>
    <w:rsid w:val="00475DFD"/>
    <w:rsid w:val="00476C3A"/>
    <w:rsid w:val="00482EB1"/>
    <w:rsid w:val="00484FD6"/>
    <w:rsid w:val="00485378"/>
    <w:rsid w:val="00485E33"/>
    <w:rsid w:val="004908A1"/>
    <w:rsid w:val="004909FD"/>
    <w:rsid w:val="00492C8F"/>
    <w:rsid w:val="00495D14"/>
    <w:rsid w:val="004965B6"/>
    <w:rsid w:val="004A0EB3"/>
    <w:rsid w:val="004A3DB7"/>
    <w:rsid w:val="004A6B14"/>
    <w:rsid w:val="004B2067"/>
    <w:rsid w:val="004B2A22"/>
    <w:rsid w:val="004B2F61"/>
    <w:rsid w:val="004B5EC8"/>
    <w:rsid w:val="004C11AF"/>
    <w:rsid w:val="004C3EE9"/>
    <w:rsid w:val="004C53C0"/>
    <w:rsid w:val="004C5A89"/>
    <w:rsid w:val="004C64F9"/>
    <w:rsid w:val="004D24B6"/>
    <w:rsid w:val="004D2C42"/>
    <w:rsid w:val="004D3A1F"/>
    <w:rsid w:val="004D592A"/>
    <w:rsid w:val="004E43DC"/>
    <w:rsid w:val="00500A5A"/>
    <w:rsid w:val="0050552A"/>
    <w:rsid w:val="005079C0"/>
    <w:rsid w:val="00520105"/>
    <w:rsid w:val="00524724"/>
    <w:rsid w:val="0052552B"/>
    <w:rsid w:val="005265C9"/>
    <w:rsid w:val="0053066C"/>
    <w:rsid w:val="005320B1"/>
    <w:rsid w:val="00537306"/>
    <w:rsid w:val="00537D7C"/>
    <w:rsid w:val="0054069E"/>
    <w:rsid w:val="00541D54"/>
    <w:rsid w:val="005464DD"/>
    <w:rsid w:val="0055140A"/>
    <w:rsid w:val="00551E85"/>
    <w:rsid w:val="00561001"/>
    <w:rsid w:val="00566BFB"/>
    <w:rsid w:val="0056741F"/>
    <w:rsid w:val="00572ADF"/>
    <w:rsid w:val="00572DF8"/>
    <w:rsid w:val="00573724"/>
    <w:rsid w:val="005739A1"/>
    <w:rsid w:val="00573C0D"/>
    <w:rsid w:val="005767F9"/>
    <w:rsid w:val="00576D1E"/>
    <w:rsid w:val="00580B98"/>
    <w:rsid w:val="0058151D"/>
    <w:rsid w:val="005912C2"/>
    <w:rsid w:val="00592290"/>
    <w:rsid w:val="005A26AD"/>
    <w:rsid w:val="005A2B54"/>
    <w:rsid w:val="005A7C29"/>
    <w:rsid w:val="005B002E"/>
    <w:rsid w:val="005B156E"/>
    <w:rsid w:val="005B2819"/>
    <w:rsid w:val="005B5FA3"/>
    <w:rsid w:val="005C30B8"/>
    <w:rsid w:val="005C55F5"/>
    <w:rsid w:val="005D0B02"/>
    <w:rsid w:val="005D39D8"/>
    <w:rsid w:val="005D3E7C"/>
    <w:rsid w:val="005E4EDF"/>
    <w:rsid w:val="005E7FFD"/>
    <w:rsid w:val="005F3ABB"/>
    <w:rsid w:val="005F5935"/>
    <w:rsid w:val="0060322D"/>
    <w:rsid w:val="00604F10"/>
    <w:rsid w:val="00610281"/>
    <w:rsid w:val="00615984"/>
    <w:rsid w:val="006235C0"/>
    <w:rsid w:val="00624049"/>
    <w:rsid w:val="0062643B"/>
    <w:rsid w:val="0062651B"/>
    <w:rsid w:val="00631514"/>
    <w:rsid w:val="0063484D"/>
    <w:rsid w:val="00634B3A"/>
    <w:rsid w:val="00635300"/>
    <w:rsid w:val="006355E9"/>
    <w:rsid w:val="00636EFE"/>
    <w:rsid w:val="00644060"/>
    <w:rsid w:val="006447A8"/>
    <w:rsid w:val="00644D6D"/>
    <w:rsid w:val="006452F9"/>
    <w:rsid w:val="00646687"/>
    <w:rsid w:val="0066178F"/>
    <w:rsid w:val="00664307"/>
    <w:rsid w:val="006666CD"/>
    <w:rsid w:val="00670193"/>
    <w:rsid w:val="0067036D"/>
    <w:rsid w:val="00677DBE"/>
    <w:rsid w:val="00682C9F"/>
    <w:rsid w:val="00683D4D"/>
    <w:rsid w:val="006849D0"/>
    <w:rsid w:val="00686A38"/>
    <w:rsid w:val="006906B1"/>
    <w:rsid w:val="00692A24"/>
    <w:rsid w:val="00692E46"/>
    <w:rsid w:val="00693511"/>
    <w:rsid w:val="00694961"/>
    <w:rsid w:val="00697519"/>
    <w:rsid w:val="006A11EE"/>
    <w:rsid w:val="006A2C52"/>
    <w:rsid w:val="006A43F1"/>
    <w:rsid w:val="006A534B"/>
    <w:rsid w:val="006A5434"/>
    <w:rsid w:val="006A56EF"/>
    <w:rsid w:val="006A79BC"/>
    <w:rsid w:val="006B161E"/>
    <w:rsid w:val="006B635B"/>
    <w:rsid w:val="006B7C7F"/>
    <w:rsid w:val="006C5A04"/>
    <w:rsid w:val="006C5A96"/>
    <w:rsid w:val="006C5E92"/>
    <w:rsid w:val="006D04CF"/>
    <w:rsid w:val="006D1218"/>
    <w:rsid w:val="006D2DA8"/>
    <w:rsid w:val="006D3D7F"/>
    <w:rsid w:val="006D4714"/>
    <w:rsid w:val="006D4EB9"/>
    <w:rsid w:val="006E5755"/>
    <w:rsid w:val="006E6C97"/>
    <w:rsid w:val="006E7333"/>
    <w:rsid w:val="006F387C"/>
    <w:rsid w:val="00701467"/>
    <w:rsid w:val="007028CB"/>
    <w:rsid w:val="00702B10"/>
    <w:rsid w:val="007045BC"/>
    <w:rsid w:val="00705D69"/>
    <w:rsid w:val="00714598"/>
    <w:rsid w:val="007215E8"/>
    <w:rsid w:val="0073517A"/>
    <w:rsid w:val="00735FA5"/>
    <w:rsid w:val="00737FBF"/>
    <w:rsid w:val="00740779"/>
    <w:rsid w:val="00740CEB"/>
    <w:rsid w:val="0074158F"/>
    <w:rsid w:val="0074187A"/>
    <w:rsid w:val="0074764A"/>
    <w:rsid w:val="00752C02"/>
    <w:rsid w:val="00753028"/>
    <w:rsid w:val="007554F9"/>
    <w:rsid w:val="00756C21"/>
    <w:rsid w:val="00761723"/>
    <w:rsid w:val="0076272B"/>
    <w:rsid w:val="00775506"/>
    <w:rsid w:val="00782670"/>
    <w:rsid w:val="007916B6"/>
    <w:rsid w:val="00797AE8"/>
    <w:rsid w:val="007A17B8"/>
    <w:rsid w:val="007A5A58"/>
    <w:rsid w:val="007C0A79"/>
    <w:rsid w:val="007D2F4C"/>
    <w:rsid w:val="007D409C"/>
    <w:rsid w:val="007E0F7B"/>
    <w:rsid w:val="007E2B82"/>
    <w:rsid w:val="007E444F"/>
    <w:rsid w:val="007E46DC"/>
    <w:rsid w:val="007E4C75"/>
    <w:rsid w:val="007E5C4D"/>
    <w:rsid w:val="007E797F"/>
    <w:rsid w:val="007F512C"/>
    <w:rsid w:val="007F61D9"/>
    <w:rsid w:val="007F632C"/>
    <w:rsid w:val="0080195E"/>
    <w:rsid w:val="00805746"/>
    <w:rsid w:val="00806970"/>
    <w:rsid w:val="00810B74"/>
    <w:rsid w:val="008148BC"/>
    <w:rsid w:val="00814BB8"/>
    <w:rsid w:val="008171E0"/>
    <w:rsid w:val="00820105"/>
    <w:rsid w:val="008218C1"/>
    <w:rsid w:val="00832A02"/>
    <w:rsid w:val="00833261"/>
    <w:rsid w:val="008369B9"/>
    <w:rsid w:val="00851634"/>
    <w:rsid w:val="008558F8"/>
    <w:rsid w:val="008561BE"/>
    <w:rsid w:val="0085739F"/>
    <w:rsid w:val="0085792B"/>
    <w:rsid w:val="00860176"/>
    <w:rsid w:val="008606CB"/>
    <w:rsid w:val="00861ED7"/>
    <w:rsid w:val="00863EE0"/>
    <w:rsid w:val="00867DF7"/>
    <w:rsid w:val="0087600C"/>
    <w:rsid w:val="0087682C"/>
    <w:rsid w:val="00882745"/>
    <w:rsid w:val="00883C0F"/>
    <w:rsid w:val="00884CE2"/>
    <w:rsid w:val="00885E08"/>
    <w:rsid w:val="008937F0"/>
    <w:rsid w:val="00893D89"/>
    <w:rsid w:val="00895A04"/>
    <w:rsid w:val="008B05F7"/>
    <w:rsid w:val="008B1449"/>
    <w:rsid w:val="008B1C7E"/>
    <w:rsid w:val="008C11D6"/>
    <w:rsid w:val="008C6541"/>
    <w:rsid w:val="008D02CD"/>
    <w:rsid w:val="008D0429"/>
    <w:rsid w:val="008D201C"/>
    <w:rsid w:val="008D4020"/>
    <w:rsid w:val="008D4CBD"/>
    <w:rsid w:val="008E3361"/>
    <w:rsid w:val="008E5C03"/>
    <w:rsid w:val="008E77E7"/>
    <w:rsid w:val="008F5A5E"/>
    <w:rsid w:val="00901024"/>
    <w:rsid w:val="009125C2"/>
    <w:rsid w:val="00914E38"/>
    <w:rsid w:val="009179B2"/>
    <w:rsid w:val="00924E1C"/>
    <w:rsid w:val="009312C2"/>
    <w:rsid w:val="00932370"/>
    <w:rsid w:val="00933EF5"/>
    <w:rsid w:val="0093677B"/>
    <w:rsid w:val="00943A97"/>
    <w:rsid w:val="0094707C"/>
    <w:rsid w:val="00951A26"/>
    <w:rsid w:val="009566E6"/>
    <w:rsid w:val="00957139"/>
    <w:rsid w:val="00963728"/>
    <w:rsid w:val="00963868"/>
    <w:rsid w:val="00967EF0"/>
    <w:rsid w:val="0097473D"/>
    <w:rsid w:val="00980AAE"/>
    <w:rsid w:val="00981787"/>
    <w:rsid w:val="00983E91"/>
    <w:rsid w:val="00987244"/>
    <w:rsid w:val="00990B2B"/>
    <w:rsid w:val="00991B5D"/>
    <w:rsid w:val="0099226D"/>
    <w:rsid w:val="009941ED"/>
    <w:rsid w:val="009944AF"/>
    <w:rsid w:val="00997410"/>
    <w:rsid w:val="009979B5"/>
    <w:rsid w:val="009A17FF"/>
    <w:rsid w:val="009A2483"/>
    <w:rsid w:val="009B0515"/>
    <w:rsid w:val="009B0F31"/>
    <w:rsid w:val="009B2603"/>
    <w:rsid w:val="009B447A"/>
    <w:rsid w:val="009B7375"/>
    <w:rsid w:val="009B7F7F"/>
    <w:rsid w:val="009C2D5D"/>
    <w:rsid w:val="009C3D03"/>
    <w:rsid w:val="009C525B"/>
    <w:rsid w:val="009D203B"/>
    <w:rsid w:val="009D3489"/>
    <w:rsid w:val="009D6045"/>
    <w:rsid w:val="009D67E3"/>
    <w:rsid w:val="009E0377"/>
    <w:rsid w:val="009E27AC"/>
    <w:rsid w:val="009E2818"/>
    <w:rsid w:val="009E34E1"/>
    <w:rsid w:val="009F1F38"/>
    <w:rsid w:val="009F35A5"/>
    <w:rsid w:val="00A02815"/>
    <w:rsid w:val="00A078A3"/>
    <w:rsid w:val="00A110EE"/>
    <w:rsid w:val="00A1112A"/>
    <w:rsid w:val="00A11F13"/>
    <w:rsid w:val="00A26374"/>
    <w:rsid w:val="00A26547"/>
    <w:rsid w:val="00A30776"/>
    <w:rsid w:val="00A31C7F"/>
    <w:rsid w:val="00A323C0"/>
    <w:rsid w:val="00A32704"/>
    <w:rsid w:val="00A367A5"/>
    <w:rsid w:val="00A407A9"/>
    <w:rsid w:val="00A44F23"/>
    <w:rsid w:val="00A47FFD"/>
    <w:rsid w:val="00A52204"/>
    <w:rsid w:val="00A57B7B"/>
    <w:rsid w:val="00A57C18"/>
    <w:rsid w:val="00A57E7D"/>
    <w:rsid w:val="00A62BEF"/>
    <w:rsid w:val="00A6490E"/>
    <w:rsid w:val="00A7204A"/>
    <w:rsid w:val="00A7236D"/>
    <w:rsid w:val="00A7403D"/>
    <w:rsid w:val="00A77E04"/>
    <w:rsid w:val="00A802E6"/>
    <w:rsid w:val="00A90B72"/>
    <w:rsid w:val="00A9134F"/>
    <w:rsid w:val="00A91683"/>
    <w:rsid w:val="00A91ED5"/>
    <w:rsid w:val="00A92379"/>
    <w:rsid w:val="00A947BA"/>
    <w:rsid w:val="00A94B9A"/>
    <w:rsid w:val="00A94C8E"/>
    <w:rsid w:val="00A97374"/>
    <w:rsid w:val="00A97F41"/>
    <w:rsid w:val="00AA0591"/>
    <w:rsid w:val="00AA267E"/>
    <w:rsid w:val="00AA6F4F"/>
    <w:rsid w:val="00AB088B"/>
    <w:rsid w:val="00AB3680"/>
    <w:rsid w:val="00AB49EF"/>
    <w:rsid w:val="00AB59AA"/>
    <w:rsid w:val="00AB7721"/>
    <w:rsid w:val="00AC11AF"/>
    <w:rsid w:val="00AC2ACD"/>
    <w:rsid w:val="00AC5DFF"/>
    <w:rsid w:val="00AD0494"/>
    <w:rsid w:val="00AD0628"/>
    <w:rsid w:val="00AD1CC2"/>
    <w:rsid w:val="00AD25CD"/>
    <w:rsid w:val="00AD76A4"/>
    <w:rsid w:val="00AE0026"/>
    <w:rsid w:val="00AE282F"/>
    <w:rsid w:val="00AE2AC3"/>
    <w:rsid w:val="00AE3A80"/>
    <w:rsid w:val="00AE6E5F"/>
    <w:rsid w:val="00AE7097"/>
    <w:rsid w:val="00AE7B92"/>
    <w:rsid w:val="00AF0782"/>
    <w:rsid w:val="00AF1032"/>
    <w:rsid w:val="00AF5C7A"/>
    <w:rsid w:val="00AF7C7B"/>
    <w:rsid w:val="00AF7FD0"/>
    <w:rsid w:val="00B00D45"/>
    <w:rsid w:val="00B00FD1"/>
    <w:rsid w:val="00B07C73"/>
    <w:rsid w:val="00B07F6F"/>
    <w:rsid w:val="00B102D0"/>
    <w:rsid w:val="00B17630"/>
    <w:rsid w:val="00B2323D"/>
    <w:rsid w:val="00B23F06"/>
    <w:rsid w:val="00B25617"/>
    <w:rsid w:val="00B31AC5"/>
    <w:rsid w:val="00B333FA"/>
    <w:rsid w:val="00B358B2"/>
    <w:rsid w:val="00B36078"/>
    <w:rsid w:val="00B3620E"/>
    <w:rsid w:val="00B417C4"/>
    <w:rsid w:val="00B41F1A"/>
    <w:rsid w:val="00B42AB5"/>
    <w:rsid w:val="00B47186"/>
    <w:rsid w:val="00B51C2A"/>
    <w:rsid w:val="00B61648"/>
    <w:rsid w:val="00B62869"/>
    <w:rsid w:val="00B63077"/>
    <w:rsid w:val="00B65F0A"/>
    <w:rsid w:val="00B70158"/>
    <w:rsid w:val="00B74AE3"/>
    <w:rsid w:val="00B76300"/>
    <w:rsid w:val="00B77ED3"/>
    <w:rsid w:val="00B820C9"/>
    <w:rsid w:val="00B8317E"/>
    <w:rsid w:val="00B86263"/>
    <w:rsid w:val="00B93C60"/>
    <w:rsid w:val="00B95257"/>
    <w:rsid w:val="00B97754"/>
    <w:rsid w:val="00BA38D0"/>
    <w:rsid w:val="00BA3DF5"/>
    <w:rsid w:val="00BA691F"/>
    <w:rsid w:val="00BA6B73"/>
    <w:rsid w:val="00BA794D"/>
    <w:rsid w:val="00BB0526"/>
    <w:rsid w:val="00BB63DE"/>
    <w:rsid w:val="00BC0535"/>
    <w:rsid w:val="00BC056F"/>
    <w:rsid w:val="00BC3C4D"/>
    <w:rsid w:val="00BE003B"/>
    <w:rsid w:val="00BE1CF8"/>
    <w:rsid w:val="00BE44C6"/>
    <w:rsid w:val="00BE4679"/>
    <w:rsid w:val="00BE5080"/>
    <w:rsid w:val="00BE6F2F"/>
    <w:rsid w:val="00BF1D37"/>
    <w:rsid w:val="00C000DC"/>
    <w:rsid w:val="00C01355"/>
    <w:rsid w:val="00C016E5"/>
    <w:rsid w:val="00C0266A"/>
    <w:rsid w:val="00C02AF6"/>
    <w:rsid w:val="00C067CE"/>
    <w:rsid w:val="00C1267B"/>
    <w:rsid w:val="00C14F5D"/>
    <w:rsid w:val="00C1725C"/>
    <w:rsid w:val="00C241F4"/>
    <w:rsid w:val="00C32DBF"/>
    <w:rsid w:val="00C330C3"/>
    <w:rsid w:val="00C370EC"/>
    <w:rsid w:val="00C4001E"/>
    <w:rsid w:val="00C410C7"/>
    <w:rsid w:val="00C42E88"/>
    <w:rsid w:val="00C4342D"/>
    <w:rsid w:val="00C44278"/>
    <w:rsid w:val="00C449B8"/>
    <w:rsid w:val="00C45F39"/>
    <w:rsid w:val="00C52CC7"/>
    <w:rsid w:val="00C53AF8"/>
    <w:rsid w:val="00C54E57"/>
    <w:rsid w:val="00C56709"/>
    <w:rsid w:val="00C61CC8"/>
    <w:rsid w:val="00C62DBF"/>
    <w:rsid w:val="00C62FF4"/>
    <w:rsid w:val="00C66E8B"/>
    <w:rsid w:val="00C67BF3"/>
    <w:rsid w:val="00C71001"/>
    <w:rsid w:val="00C73CCD"/>
    <w:rsid w:val="00C74FDF"/>
    <w:rsid w:val="00C80AD3"/>
    <w:rsid w:val="00C814F9"/>
    <w:rsid w:val="00C83D67"/>
    <w:rsid w:val="00C83E53"/>
    <w:rsid w:val="00C844AF"/>
    <w:rsid w:val="00C84C13"/>
    <w:rsid w:val="00C858C8"/>
    <w:rsid w:val="00C86205"/>
    <w:rsid w:val="00C90BB6"/>
    <w:rsid w:val="00C939CF"/>
    <w:rsid w:val="00C94AC5"/>
    <w:rsid w:val="00C9740F"/>
    <w:rsid w:val="00C97D39"/>
    <w:rsid w:val="00CA31E6"/>
    <w:rsid w:val="00CC07A6"/>
    <w:rsid w:val="00CC2A02"/>
    <w:rsid w:val="00CD7CA4"/>
    <w:rsid w:val="00CE0839"/>
    <w:rsid w:val="00CE08B4"/>
    <w:rsid w:val="00CE09A0"/>
    <w:rsid w:val="00CE72E2"/>
    <w:rsid w:val="00CF4389"/>
    <w:rsid w:val="00CF5E68"/>
    <w:rsid w:val="00D00BB7"/>
    <w:rsid w:val="00D03400"/>
    <w:rsid w:val="00D10221"/>
    <w:rsid w:val="00D12CAF"/>
    <w:rsid w:val="00D156DC"/>
    <w:rsid w:val="00D17900"/>
    <w:rsid w:val="00D304E0"/>
    <w:rsid w:val="00D3083C"/>
    <w:rsid w:val="00D32C61"/>
    <w:rsid w:val="00D45C18"/>
    <w:rsid w:val="00D463BE"/>
    <w:rsid w:val="00D47056"/>
    <w:rsid w:val="00D559CE"/>
    <w:rsid w:val="00D573DB"/>
    <w:rsid w:val="00D57905"/>
    <w:rsid w:val="00D60F8F"/>
    <w:rsid w:val="00D65BF1"/>
    <w:rsid w:val="00D71F5F"/>
    <w:rsid w:val="00D72209"/>
    <w:rsid w:val="00D72DA6"/>
    <w:rsid w:val="00D73ABF"/>
    <w:rsid w:val="00D74AF9"/>
    <w:rsid w:val="00D76B89"/>
    <w:rsid w:val="00D77F1F"/>
    <w:rsid w:val="00D81050"/>
    <w:rsid w:val="00D84C2F"/>
    <w:rsid w:val="00D87863"/>
    <w:rsid w:val="00D90577"/>
    <w:rsid w:val="00D94953"/>
    <w:rsid w:val="00D95E78"/>
    <w:rsid w:val="00D96573"/>
    <w:rsid w:val="00D97CA1"/>
    <w:rsid w:val="00DA0A75"/>
    <w:rsid w:val="00DA5E22"/>
    <w:rsid w:val="00DA5FB1"/>
    <w:rsid w:val="00DA69D5"/>
    <w:rsid w:val="00DB02D2"/>
    <w:rsid w:val="00DB3DEF"/>
    <w:rsid w:val="00DB41DF"/>
    <w:rsid w:val="00DB5CE4"/>
    <w:rsid w:val="00DB6C18"/>
    <w:rsid w:val="00DC1269"/>
    <w:rsid w:val="00DC305D"/>
    <w:rsid w:val="00DC5149"/>
    <w:rsid w:val="00DD19EB"/>
    <w:rsid w:val="00DD54CD"/>
    <w:rsid w:val="00DD6935"/>
    <w:rsid w:val="00DE1195"/>
    <w:rsid w:val="00DE195C"/>
    <w:rsid w:val="00DE3E63"/>
    <w:rsid w:val="00DF2807"/>
    <w:rsid w:val="00DF3681"/>
    <w:rsid w:val="00DF477C"/>
    <w:rsid w:val="00DF4DAD"/>
    <w:rsid w:val="00E02B5F"/>
    <w:rsid w:val="00E02EEE"/>
    <w:rsid w:val="00E05C66"/>
    <w:rsid w:val="00E10F13"/>
    <w:rsid w:val="00E17724"/>
    <w:rsid w:val="00E213D1"/>
    <w:rsid w:val="00E25834"/>
    <w:rsid w:val="00E33789"/>
    <w:rsid w:val="00E35380"/>
    <w:rsid w:val="00E357C6"/>
    <w:rsid w:val="00E410AB"/>
    <w:rsid w:val="00E45829"/>
    <w:rsid w:val="00E570C9"/>
    <w:rsid w:val="00E62AC0"/>
    <w:rsid w:val="00E64666"/>
    <w:rsid w:val="00E671CA"/>
    <w:rsid w:val="00E72AB4"/>
    <w:rsid w:val="00E8006B"/>
    <w:rsid w:val="00E85F64"/>
    <w:rsid w:val="00E95433"/>
    <w:rsid w:val="00EA4A73"/>
    <w:rsid w:val="00EB1353"/>
    <w:rsid w:val="00EB357B"/>
    <w:rsid w:val="00EB3A04"/>
    <w:rsid w:val="00EB7019"/>
    <w:rsid w:val="00EC091F"/>
    <w:rsid w:val="00EC14ED"/>
    <w:rsid w:val="00EC2395"/>
    <w:rsid w:val="00EC4475"/>
    <w:rsid w:val="00ED3C84"/>
    <w:rsid w:val="00ED4F26"/>
    <w:rsid w:val="00EE1DBC"/>
    <w:rsid w:val="00EF004A"/>
    <w:rsid w:val="00EF4A6E"/>
    <w:rsid w:val="00EF60DF"/>
    <w:rsid w:val="00EF701C"/>
    <w:rsid w:val="00F07DEA"/>
    <w:rsid w:val="00F1383F"/>
    <w:rsid w:val="00F13E75"/>
    <w:rsid w:val="00F14636"/>
    <w:rsid w:val="00F14DEE"/>
    <w:rsid w:val="00F178DB"/>
    <w:rsid w:val="00F17BC2"/>
    <w:rsid w:val="00F20C59"/>
    <w:rsid w:val="00F20E69"/>
    <w:rsid w:val="00F2176E"/>
    <w:rsid w:val="00F227ED"/>
    <w:rsid w:val="00F23C49"/>
    <w:rsid w:val="00F2494C"/>
    <w:rsid w:val="00F24BF0"/>
    <w:rsid w:val="00F27CCD"/>
    <w:rsid w:val="00F33516"/>
    <w:rsid w:val="00F420A2"/>
    <w:rsid w:val="00F44F35"/>
    <w:rsid w:val="00F47F53"/>
    <w:rsid w:val="00F50BA4"/>
    <w:rsid w:val="00F53B50"/>
    <w:rsid w:val="00F54AC5"/>
    <w:rsid w:val="00F6103E"/>
    <w:rsid w:val="00F64E6F"/>
    <w:rsid w:val="00F66FC5"/>
    <w:rsid w:val="00F67BA1"/>
    <w:rsid w:val="00F71496"/>
    <w:rsid w:val="00F75615"/>
    <w:rsid w:val="00F77FE1"/>
    <w:rsid w:val="00F8326C"/>
    <w:rsid w:val="00F83920"/>
    <w:rsid w:val="00F86B7D"/>
    <w:rsid w:val="00F9344A"/>
    <w:rsid w:val="00F950DC"/>
    <w:rsid w:val="00FA0908"/>
    <w:rsid w:val="00FA2178"/>
    <w:rsid w:val="00FA27B3"/>
    <w:rsid w:val="00FA6B5B"/>
    <w:rsid w:val="00FB2635"/>
    <w:rsid w:val="00FB28BD"/>
    <w:rsid w:val="00FB2AD8"/>
    <w:rsid w:val="00FB2D27"/>
    <w:rsid w:val="00FB334A"/>
    <w:rsid w:val="00FB47E7"/>
    <w:rsid w:val="00FC4C8E"/>
    <w:rsid w:val="00FC5E85"/>
    <w:rsid w:val="00FD0F19"/>
    <w:rsid w:val="00FD34A4"/>
    <w:rsid w:val="00FE3CCA"/>
    <w:rsid w:val="00FE48D6"/>
    <w:rsid w:val="00FE4D97"/>
    <w:rsid w:val="00FE73BD"/>
    <w:rsid w:val="00FF1A3C"/>
    <w:rsid w:val="00FF29F6"/>
    <w:rsid w:val="00FF4355"/>
    <w:rsid w:val="00FF52D7"/>
    <w:rsid w:val="00FF6FC0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jinat</dc:creator>
  <cp:lastModifiedBy>Abu</cp:lastModifiedBy>
  <cp:revision>656</cp:revision>
  <cp:lastPrinted>2018-10-25T04:54:00Z</cp:lastPrinted>
  <dcterms:created xsi:type="dcterms:W3CDTF">2017-11-04T02:28:00Z</dcterms:created>
  <dcterms:modified xsi:type="dcterms:W3CDTF">2019-02-18T06:51:00Z</dcterms:modified>
</cp:coreProperties>
</file>