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33770" w14:textId="77777777" w:rsidR="00FE2C27" w:rsidRPr="00B31F96" w:rsidRDefault="00CF7836" w:rsidP="00FE2C27">
      <w:pPr>
        <w:pStyle w:val="NoSpacing"/>
        <w:jc w:val="center"/>
        <w:rPr>
          <w:rFonts w:ascii="Times New Roman" w:hAnsi="Times New Roman"/>
          <w:b/>
          <w:sz w:val="12"/>
          <w:szCs w:val="12"/>
        </w:rPr>
      </w:pPr>
      <w:r w:rsidRPr="00B31F96">
        <w:rPr>
          <w:rFonts w:ascii="Times New Roman" w:hAnsi="Times New Roman"/>
          <w:b/>
          <w:sz w:val="12"/>
          <w:szCs w:val="12"/>
        </w:rPr>
        <w:t xml:space="preserve"> </w:t>
      </w:r>
    </w:p>
    <w:p w14:paraId="2D42A672" w14:textId="77777777" w:rsidR="00FE2C27" w:rsidRPr="00B31F96" w:rsidRDefault="00FE2C27" w:rsidP="00FE2C27">
      <w:pPr>
        <w:pStyle w:val="NoSpacing"/>
        <w:jc w:val="center"/>
        <w:rPr>
          <w:rFonts w:ascii="Times New Roman" w:hAnsi="Times New Roman"/>
          <w:b/>
          <w:sz w:val="12"/>
          <w:szCs w:val="12"/>
        </w:rPr>
      </w:pPr>
      <w:r w:rsidRPr="00B31F96">
        <w:rPr>
          <w:rFonts w:ascii="Times New Roman" w:hAnsi="Times New Roman"/>
          <w:b/>
          <w:sz w:val="12"/>
          <w:szCs w:val="12"/>
        </w:rPr>
        <w:t>Class Routine (Amended)</w:t>
      </w:r>
    </w:p>
    <w:p w14:paraId="70F82653" w14:textId="667DC8FE" w:rsidR="00FE2C27" w:rsidRPr="00B31F96" w:rsidRDefault="00FF3326" w:rsidP="00FE2C27">
      <w:pPr>
        <w:pStyle w:val="NoSpacing"/>
        <w:jc w:val="center"/>
        <w:rPr>
          <w:rFonts w:ascii="Times New Roman" w:hAnsi="Times New Roman"/>
          <w:b/>
          <w:sz w:val="18"/>
          <w:szCs w:val="16"/>
        </w:rPr>
      </w:pPr>
      <w:r w:rsidRPr="00B31F96">
        <w:rPr>
          <w:rFonts w:ascii="Times New Roman" w:hAnsi="Times New Roman"/>
          <w:b/>
          <w:sz w:val="18"/>
          <w:szCs w:val="16"/>
        </w:rPr>
        <w:t>Summer 2020</w:t>
      </w:r>
      <w:r w:rsidR="00FE2C27" w:rsidRPr="00B31F96">
        <w:rPr>
          <w:rFonts w:ascii="Times New Roman" w:hAnsi="Times New Roman"/>
          <w:b/>
          <w:sz w:val="18"/>
          <w:szCs w:val="16"/>
        </w:rPr>
        <w:t xml:space="preserve"> </w:t>
      </w:r>
    </w:p>
    <w:p w14:paraId="7AE31FDB" w14:textId="77777777" w:rsidR="00FE2C27" w:rsidRPr="00B31F96" w:rsidRDefault="00FE2C27" w:rsidP="00FE2C27">
      <w:pPr>
        <w:pStyle w:val="NoSpacing"/>
        <w:jc w:val="center"/>
        <w:rPr>
          <w:rFonts w:ascii="Times New Roman" w:hAnsi="Times New Roman"/>
          <w:b/>
          <w:sz w:val="12"/>
          <w:szCs w:val="12"/>
        </w:rPr>
      </w:pPr>
      <w:r w:rsidRPr="00B31F96">
        <w:rPr>
          <w:rFonts w:ascii="Times New Roman" w:hAnsi="Times New Roman"/>
          <w:b/>
          <w:sz w:val="12"/>
          <w:szCs w:val="12"/>
        </w:rPr>
        <w:t xml:space="preserve">Dept. of Journalism, Communication &amp; Media Studies (JCMS)      </w:t>
      </w:r>
    </w:p>
    <w:p w14:paraId="764A0F5D" w14:textId="77777777" w:rsidR="00FE2C27" w:rsidRPr="00B31F96" w:rsidRDefault="00FE2C27" w:rsidP="00FE2C27">
      <w:pPr>
        <w:pStyle w:val="NoSpacing"/>
        <w:jc w:val="center"/>
        <w:rPr>
          <w:rFonts w:ascii="Times New Roman" w:hAnsi="Times New Roman"/>
          <w:b/>
          <w:sz w:val="12"/>
          <w:szCs w:val="12"/>
        </w:rPr>
      </w:pPr>
      <w:r w:rsidRPr="00B31F96">
        <w:rPr>
          <w:rFonts w:ascii="Times New Roman" w:hAnsi="Times New Roman"/>
          <w:b/>
          <w:sz w:val="12"/>
          <w:szCs w:val="12"/>
        </w:rPr>
        <w:t>State University of Bangladesh</w:t>
      </w:r>
    </w:p>
    <w:p w14:paraId="123C57E7" w14:textId="77777777" w:rsidR="00FE2C27" w:rsidRPr="00B31F96" w:rsidRDefault="00FE2C27" w:rsidP="00FE2C27">
      <w:pPr>
        <w:pStyle w:val="NoSpacing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5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808"/>
        <w:gridCol w:w="2867"/>
        <w:gridCol w:w="2408"/>
        <w:gridCol w:w="2465"/>
        <w:gridCol w:w="2235"/>
        <w:gridCol w:w="1831"/>
      </w:tblGrid>
      <w:tr w:rsidR="00B31F96" w:rsidRPr="00B31F96" w14:paraId="1BDA5062" w14:textId="77777777" w:rsidTr="00144E6E">
        <w:trPr>
          <w:trHeight w:val="166"/>
          <w:jc w:val="center"/>
        </w:trPr>
        <w:tc>
          <w:tcPr>
            <w:tcW w:w="1129" w:type="dxa"/>
            <w:shd w:val="clear" w:color="auto" w:fill="E7E6E6" w:themeFill="background2"/>
            <w:vAlign w:val="center"/>
          </w:tcPr>
          <w:p w14:paraId="3004E8CC" w14:textId="77777777" w:rsidR="00FE2C27" w:rsidRPr="00B31F96" w:rsidRDefault="00FE2C27" w:rsidP="00144E6E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F96">
              <w:rPr>
                <w:rFonts w:ascii="Times New Roman" w:hAnsi="Times New Roman"/>
                <w:b/>
                <w:sz w:val="16"/>
                <w:szCs w:val="16"/>
              </w:rPr>
              <w:t>Day/Time</w:t>
            </w:r>
          </w:p>
        </w:tc>
        <w:tc>
          <w:tcPr>
            <w:tcW w:w="2808" w:type="dxa"/>
            <w:shd w:val="clear" w:color="auto" w:fill="E7E6E6" w:themeFill="background2"/>
            <w:vAlign w:val="center"/>
          </w:tcPr>
          <w:p w14:paraId="4763B692" w14:textId="50D73136" w:rsidR="00FE2C27" w:rsidRPr="00B31F96" w:rsidRDefault="00541D93" w:rsidP="00144E6E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F96">
              <w:rPr>
                <w:rFonts w:ascii="Times New Roman" w:hAnsi="Times New Roman"/>
                <w:b/>
                <w:sz w:val="16"/>
                <w:szCs w:val="16"/>
              </w:rPr>
              <w:t>9:30-1</w:t>
            </w:r>
            <w:r w:rsidR="004C1DBF">
              <w:rPr>
                <w:rFonts w:ascii="Times New Roman" w:hAnsi="Times New Roman"/>
                <w:b/>
                <w:sz w:val="16"/>
                <w:szCs w:val="16"/>
              </w:rPr>
              <w:t>1:00</w:t>
            </w:r>
            <w:r w:rsidR="00FE2C27" w:rsidRPr="00B31F96">
              <w:rPr>
                <w:rFonts w:ascii="Times New Roman" w:hAnsi="Times New Roman"/>
                <w:b/>
                <w:sz w:val="16"/>
                <w:szCs w:val="16"/>
              </w:rPr>
              <w:t xml:space="preserve"> am</w:t>
            </w:r>
          </w:p>
        </w:tc>
        <w:tc>
          <w:tcPr>
            <w:tcW w:w="2867" w:type="dxa"/>
            <w:shd w:val="clear" w:color="auto" w:fill="E7E6E6" w:themeFill="background2"/>
            <w:vAlign w:val="center"/>
          </w:tcPr>
          <w:p w14:paraId="575FDE6C" w14:textId="7740220A" w:rsidR="00FE2C27" w:rsidRPr="00B31F96" w:rsidRDefault="00A904EB" w:rsidP="00144E6E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F96">
              <w:rPr>
                <w:rFonts w:ascii="Times New Roman" w:hAnsi="Times New Roman"/>
                <w:b/>
                <w:sz w:val="16"/>
                <w:szCs w:val="16"/>
              </w:rPr>
              <w:t>11:00 am-12:</w:t>
            </w:r>
            <w:r w:rsidR="004C1DB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FE2C27" w:rsidRPr="00B31F9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F31E12" w:rsidRPr="00B31F9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E2C27" w:rsidRPr="00B31F96">
              <w:rPr>
                <w:rFonts w:ascii="Times New Roman" w:hAnsi="Times New Roman"/>
                <w:b/>
                <w:sz w:val="16"/>
                <w:szCs w:val="16"/>
              </w:rPr>
              <w:t>pm</w:t>
            </w:r>
          </w:p>
        </w:tc>
        <w:tc>
          <w:tcPr>
            <w:tcW w:w="2408" w:type="dxa"/>
            <w:shd w:val="clear" w:color="auto" w:fill="E7E6E6" w:themeFill="background2"/>
            <w:vAlign w:val="center"/>
          </w:tcPr>
          <w:p w14:paraId="13E4B7D8" w14:textId="4271B3EB" w:rsidR="00FE2C27" w:rsidRPr="00B31F96" w:rsidRDefault="00A904EB" w:rsidP="00144E6E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F96">
              <w:rPr>
                <w:rFonts w:ascii="Times New Roman" w:hAnsi="Times New Roman"/>
                <w:b/>
                <w:sz w:val="16"/>
                <w:szCs w:val="16"/>
              </w:rPr>
              <w:t>12.3</w:t>
            </w:r>
            <w:r w:rsidR="00FE2C27" w:rsidRPr="00B31F9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B31F96">
              <w:rPr>
                <w:rFonts w:ascii="Times New Roman" w:hAnsi="Times New Roman"/>
                <w:b/>
                <w:sz w:val="16"/>
                <w:szCs w:val="16"/>
              </w:rPr>
              <w:t xml:space="preserve"> pm-</w:t>
            </w:r>
            <w:r w:rsidR="004C1DBF">
              <w:rPr>
                <w:rFonts w:ascii="Times New Roman" w:hAnsi="Times New Roman"/>
                <w:b/>
                <w:sz w:val="16"/>
                <w:szCs w:val="16"/>
              </w:rPr>
              <w:t>2:0</w:t>
            </w:r>
            <w:r w:rsidR="00FE2C27" w:rsidRPr="00B31F9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F31E12" w:rsidRPr="00B31F9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E2C27" w:rsidRPr="00B31F96">
              <w:rPr>
                <w:rFonts w:ascii="Times New Roman" w:hAnsi="Times New Roman"/>
                <w:b/>
                <w:sz w:val="16"/>
                <w:szCs w:val="16"/>
              </w:rPr>
              <w:t>pm</w:t>
            </w:r>
          </w:p>
        </w:tc>
        <w:tc>
          <w:tcPr>
            <w:tcW w:w="2465" w:type="dxa"/>
            <w:shd w:val="clear" w:color="auto" w:fill="E7E6E6" w:themeFill="background2"/>
            <w:vAlign w:val="center"/>
          </w:tcPr>
          <w:p w14:paraId="486D8E71" w14:textId="47808129" w:rsidR="00FE2C27" w:rsidRPr="00B31F96" w:rsidRDefault="00A904EB" w:rsidP="00A904EB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F96">
              <w:rPr>
                <w:rFonts w:ascii="Times New Roman" w:hAnsi="Times New Roman"/>
                <w:b/>
                <w:sz w:val="16"/>
                <w:szCs w:val="16"/>
              </w:rPr>
              <w:t>2:0</w:t>
            </w:r>
            <w:r w:rsidR="00F31E12" w:rsidRPr="00B31F96">
              <w:rPr>
                <w:rFonts w:ascii="Times New Roman" w:hAnsi="Times New Roman"/>
                <w:b/>
                <w:sz w:val="16"/>
                <w:szCs w:val="16"/>
              </w:rPr>
              <w:t>0 pm-</w:t>
            </w:r>
            <w:r w:rsidRPr="00B31F96">
              <w:rPr>
                <w:rFonts w:ascii="Times New Roman" w:hAnsi="Times New Roman"/>
                <w:b/>
                <w:sz w:val="16"/>
                <w:szCs w:val="16"/>
              </w:rPr>
              <w:t>3:</w:t>
            </w:r>
            <w:r w:rsidR="004C1DB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FE2C27" w:rsidRPr="00B31F96">
              <w:rPr>
                <w:rFonts w:ascii="Times New Roman" w:hAnsi="Times New Roman"/>
                <w:b/>
                <w:sz w:val="16"/>
                <w:szCs w:val="16"/>
              </w:rPr>
              <w:t>0 pm</w:t>
            </w:r>
          </w:p>
        </w:tc>
        <w:tc>
          <w:tcPr>
            <w:tcW w:w="2235" w:type="dxa"/>
            <w:shd w:val="clear" w:color="auto" w:fill="E7E6E6" w:themeFill="background2"/>
            <w:vAlign w:val="center"/>
          </w:tcPr>
          <w:p w14:paraId="2DFE6F00" w14:textId="642449E7" w:rsidR="00FE2C27" w:rsidRPr="00B31F96" w:rsidRDefault="00A904EB" w:rsidP="00144E6E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F96">
              <w:rPr>
                <w:rFonts w:ascii="Times New Roman" w:hAnsi="Times New Roman"/>
                <w:b/>
                <w:sz w:val="16"/>
                <w:szCs w:val="16"/>
              </w:rPr>
              <w:t>3:30 pm-</w:t>
            </w:r>
            <w:r w:rsidR="004C1DB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B31F9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="004C1DBF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FE2C27" w:rsidRPr="00B31F96">
              <w:rPr>
                <w:rFonts w:ascii="Times New Roman" w:hAnsi="Times New Roman"/>
                <w:b/>
                <w:sz w:val="16"/>
                <w:szCs w:val="16"/>
              </w:rPr>
              <w:t>0pm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F526B3" w14:textId="77777777" w:rsidR="00FE2C27" w:rsidRPr="00B31F96" w:rsidRDefault="00FE2C27" w:rsidP="00144E6E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1F96">
              <w:rPr>
                <w:rFonts w:ascii="Times New Roman" w:hAnsi="Times New Roman"/>
                <w:b/>
                <w:sz w:val="16"/>
                <w:szCs w:val="16"/>
              </w:rPr>
              <w:t>Course Teachers</w:t>
            </w:r>
          </w:p>
        </w:tc>
      </w:tr>
      <w:tr w:rsidR="00B31F96" w:rsidRPr="00B31F96" w14:paraId="70CA2CC8" w14:textId="77777777" w:rsidTr="00A40845">
        <w:trPr>
          <w:trHeight w:val="386"/>
          <w:jc w:val="center"/>
        </w:trPr>
        <w:tc>
          <w:tcPr>
            <w:tcW w:w="1129" w:type="dxa"/>
            <w:vMerge w:val="restart"/>
            <w:shd w:val="clear" w:color="auto" w:fill="FFFFFF" w:themeFill="background1"/>
            <w:vAlign w:val="center"/>
          </w:tcPr>
          <w:p w14:paraId="214A91A6" w14:textId="77777777" w:rsidR="001C4C69" w:rsidRPr="00B31F96" w:rsidRDefault="001C4C69" w:rsidP="00144E6E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Saturday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14:paraId="44C2632C" w14:textId="77777777" w:rsidR="001C4C69" w:rsidRPr="00B31F96" w:rsidRDefault="001C4C69" w:rsidP="00144E6E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70636EF7" w14:textId="77777777" w:rsidR="001C4C69" w:rsidRPr="00B31F96" w:rsidRDefault="001C4C69" w:rsidP="00144E6E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14:paraId="31A4EDB8" w14:textId="1EBDD56C" w:rsidR="001C4C69" w:rsidRPr="00B31F96" w:rsidRDefault="001C4C69" w:rsidP="00144E6E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14:paraId="1F408C94" w14:textId="64AB67E6" w:rsidR="001C4C69" w:rsidRPr="00B31F96" w:rsidRDefault="001C4C69" w:rsidP="00650F6A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14:paraId="0A5DD05A" w14:textId="77777777" w:rsidR="001C4C69" w:rsidRPr="00B31F96" w:rsidRDefault="001C4C69" w:rsidP="00144E6E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831" w:type="dxa"/>
            <w:vMerge w:val="restart"/>
            <w:shd w:val="clear" w:color="auto" w:fill="FFFFFF" w:themeFill="background1"/>
            <w:vAlign w:val="center"/>
          </w:tcPr>
          <w:p w14:paraId="4C0EC437" w14:textId="77777777" w:rsidR="001C4C69" w:rsidRPr="00B31F96" w:rsidRDefault="001C4C69" w:rsidP="00144E6E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2"/>
              </w:rPr>
            </w:pPr>
            <w:r w:rsidRPr="00B31F96">
              <w:rPr>
                <w:rFonts w:ascii="Times New Roman" w:hAnsi="Times New Roman"/>
                <w:b/>
                <w:sz w:val="18"/>
                <w:szCs w:val="12"/>
              </w:rPr>
              <w:t>Full-time Faculties</w:t>
            </w:r>
          </w:p>
          <w:p w14:paraId="6D8A62AC" w14:textId="77777777" w:rsidR="001C4C69" w:rsidRPr="00B31F96" w:rsidRDefault="001C4C69" w:rsidP="00350B83">
            <w:pPr>
              <w:pStyle w:val="NoSpacing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14"/>
                <w:szCs w:val="12"/>
              </w:rPr>
            </w:pPr>
          </w:p>
          <w:p w14:paraId="70F84184" w14:textId="77777777" w:rsidR="001C4C69" w:rsidRPr="00B31F96" w:rsidRDefault="001C4C69" w:rsidP="009054AD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 w:rsidRPr="00B31F96">
              <w:rPr>
                <w:rFonts w:ascii="Times New Roman" w:hAnsi="Times New Roman"/>
                <w:b/>
                <w:sz w:val="14"/>
                <w:szCs w:val="12"/>
              </w:rPr>
              <w:t>RS = Rifat Sultana</w:t>
            </w:r>
          </w:p>
          <w:p w14:paraId="7EF6477B" w14:textId="77777777" w:rsidR="001C4C69" w:rsidRPr="00B31F96" w:rsidRDefault="001C4C69" w:rsidP="00144E6E">
            <w:pPr>
              <w:pStyle w:val="NoSpacing"/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sz w:val="14"/>
                <w:szCs w:val="12"/>
              </w:rPr>
            </w:pPr>
          </w:p>
          <w:p w14:paraId="4921347E" w14:textId="77777777" w:rsidR="001C4C69" w:rsidRPr="00B31F96" w:rsidRDefault="001C4C69" w:rsidP="00144E6E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 w:rsidRPr="00B31F96">
              <w:rPr>
                <w:rFonts w:ascii="Times New Roman" w:hAnsi="Times New Roman"/>
                <w:b/>
                <w:sz w:val="14"/>
                <w:szCs w:val="12"/>
              </w:rPr>
              <w:t>NA= Nasrin Akter</w:t>
            </w:r>
          </w:p>
          <w:p w14:paraId="19E79487" w14:textId="77777777" w:rsidR="001C4C69" w:rsidRPr="00B31F96" w:rsidRDefault="001C4C69" w:rsidP="00144E6E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</w:p>
          <w:p w14:paraId="6439AED8" w14:textId="77777777" w:rsidR="001C4C69" w:rsidRPr="00B31F96" w:rsidRDefault="001C4C69" w:rsidP="00144E6E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 w:rsidRPr="00B31F96">
              <w:rPr>
                <w:rFonts w:ascii="Times New Roman" w:hAnsi="Times New Roman"/>
                <w:b/>
                <w:sz w:val="14"/>
                <w:szCs w:val="12"/>
              </w:rPr>
              <w:t>SM = Sahos  Mostafiz</w:t>
            </w:r>
          </w:p>
          <w:p w14:paraId="13F59054" w14:textId="77777777" w:rsidR="001C4C69" w:rsidRPr="00B31F96" w:rsidRDefault="001C4C69" w:rsidP="00144E6E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</w:p>
          <w:p w14:paraId="4EAEA3A8" w14:textId="77777777" w:rsidR="001C4C69" w:rsidRPr="00B31F96" w:rsidRDefault="001C4C69" w:rsidP="00144E6E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 w:rsidRPr="00B31F96">
              <w:rPr>
                <w:rFonts w:ascii="Times New Roman" w:hAnsi="Times New Roman"/>
                <w:b/>
                <w:sz w:val="14"/>
                <w:szCs w:val="12"/>
              </w:rPr>
              <w:t>RR= Ragib Rahman</w:t>
            </w:r>
          </w:p>
          <w:p w14:paraId="1CC94644" w14:textId="77777777" w:rsidR="001C4C69" w:rsidRPr="00B31F96" w:rsidRDefault="001C4C69" w:rsidP="00144E6E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</w:p>
          <w:p w14:paraId="70995732" w14:textId="77777777" w:rsidR="001C4C69" w:rsidRPr="00B31F96" w:rsidRDefault="001C4C69" w:rsidP="00144E6E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  <w:r w:rsidRPr="00B31F96">
              <w:rPr>
                <w:rFonts w:ascii="Times New Roman" w:hAnsi="Times New Roman"/>
                <w:b/>
                <w:sz w:val="14"/>
                <w:szCs w:val="12"/>
              </w:rPr>
              <w:t>JK= Janifar Kamal</w:t>
            </w:r>
          </w:p>
          <w:p w14:paraId="45B317B8" w14:textId="77777777" w:rsidR="001C4C69" w:rsidRPr="00B31F96" w:rsidRDefault="001C4C69" w:rsidP="00144E6E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</w:p>
          <w:p w14:paraId="02A1BFBF" w14:textId="77777777" w:rsidR="001C4C69" w:rsidRPr="00B31F96" w:rsidRDefault="001C4C69" w:rsidP="00144E6E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2"/>
              </w:rPr>
            </w:pPr>
          </w:p>
          <w:p w14:paraId="55CB3C03" w14:textId="77777777" w:rsidR="001C4C69" w:rsidRPr="00B31F96" w:rsidRDefault="001C4C69" w:rsidP="00F26547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31F96" w:rsidRPr="00B31F96" w14:paraId="2FCDCB39" w14:textId="77777777" w:rsidTr="00B60588">
        <w:trPr>
          <w:trHeight w:hRule="exact" w:val="460"/>
          <w:jc w:val="center"/>
        </w:trPr>
        <w:tc>
          <w:tcPr>
            <w:tcW w:w="1129" w:type="dxa"/>
            <w:vMerge/>
            <w:shd w:val="clear" w:color="auto" w:fill="FFFFFF" w:themeFill="background1"/>
            <w:vAlign w:val="center"/>
          </w:tcPr>
          <w:p w14:paraId="1724F1DD" w14:textId="77777777" w:rsidR="001C4C69" w:rsidRPr="00B31F96" w:rsidRDefault="001C4C69" w:rsidP="00144E6E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14:paraId="7F5F72D7" w14:textId="34A65039" w:rsidR="001C4C69" w:rsidRPr="00B31F96" w:rsidRDefault="001C4C69" w:rsidP="00144E6E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34DFC5D4" w14:textId="77777777" w:rsidR="00CF7836" w:rsidRPr="00B31F96" w:rsidRDefault="00CF7836" w:rsidP="00FF3326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14:paraId="07B5237F" w14:textId="77777777" w:rsidR="001C4C69" w:rsidRPr="00B31F96" w:rsidRDefault="001C4C69" w:rsidP="00144E6E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F6E8EDE" w14:textId="77777777" w:rsidR="001C4C69" w:rsidRPr="00B31F96" w:rsidRDefault="001C4C69" w:rsidP="00BC6312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14:paraId="1F6B916C" w14:textId="77777777" w:rsidR="001C4C69" w:rsidRPr="00B31F96" w:rsidRDefault="001C4C69" w:rsidP="00E704ED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14:paraId="7CB6AD9A" w14:textId="77777777" w:rsidR="001C4C69" w:rsidRPr="00B31F96" w:rsidRDefault="001C4C69" w:rsidP="00144E6E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  <w:vAlign w:val="center"/>
          </w:tcPr>
          <w:p w14:paraId="072EF731" w14:textId="77777777" w:rsidR="001C4C69" w:rsidRPr="00B31F96" w:rsidRDefault="001C4C69" w:rsidP="00144E6E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B31F96" w:rsidRPr="00B31F96" w14:paraId="61A3F55C" w14:textId="77777777" w:rsidTr="00F57713">
        <w:trPr>
          <w:trHeight w:hRule="exact" w:val="496"/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FA1AEF" w14:textId="77777777" w:rsidR="001C4C69" w:rsidRPr="00B31F96" w:rsidRDefault="001C4C69" w:rsidP="00144E6E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7F268" w14:textId="77777777" w:rsidR="001C4C69" w:rsidRPr="00B31F96" w:rsidRDefault="001C4C69" w:rsidP="00144E6E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4B405F" w14:textId="77777777" w:rsidR="001C4C69" w:rsidRPr="00B31F96" w:rsidRDefault="001C4C69" w:rsidP="00144E6E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17E890" w14:textId="1BEC2665" w:rsidR="001C4C69" w:rsidRPr="00B31F96" w:rsidRDefault="001C4C69" w:rsidP="009850E4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419F5F" w14:textId="77777777" w:rsidR="00B60588" w:rsidRPr="00B31F96" w:rsidRDefault="00B60588" w:rsidP="00144E6E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28BEF28" w14:textId="77777777" w:rsidR="00B60588" w:rsidRPr="00B31F96" w:rsidRDefault="00B60588" w:rsidP="004C37F4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629DBB" w14:textId="77777777" w:rsidR="001C4C69" w:rsidRPr="00B31F96" w:rsidRDefault="001C4C69" w:rsidP="00144E6E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  <w:vAlign w:val="center"/>
          </w:tcPr>
          <w:p w14:paraId="7B4A04B8" w14:textId="77777777" w:rsidR="001C4C69" w:rsidRPr="00B31F96" w:rsidRDefault="001C4C69" w:rsidP="00144E6E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B31F96" w:rsidRPr="00B31F96" w14:paraId="062CB475" w14:textId="77777777" w:rsidTr="00287258">
        <w:trPr>
          <w:trHeight w:val="404"/>
          <w:jc w:val="center"/>
        </w:trPr>
        <w:tc>
          <w:tcPr>
            <w:tcW w:w="1129" w:type="dxa"/>
            <w:vMerge w:val="restart"/>
            <w:shd w:val="clear" w:color="auto" w:fill="FFFFFF" w:themeFill="background1"/>
            <w:vAlign w:val="center"/>
          </w:tcPr>
          <w:p w14:paraId="6A08C7A0" w14:textId="77777777" w:rsidR="00B263F9" w:rsidRPr="00B31F96" w:rsidRDefault="00B263F9" w:rsidP="00B263F9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Sunday</w:t>
            </w:r>
          </w:p>
        </w:tc>
        <w:tc>
          <w:tcPr>
            <w:tcW w:w="2808" w:type="dxa"/>
            <w:shd w:val="clear" w:color="auto" w:fill="FFFFFF" w:themeFill="background1"/>
          </w:tcPr>
          <w:p w14:paraId="6DDF32F8" w14:textId="77777777" w:rsidR="00B263F9" w:rsidRPr="00B31F96" w:rsidRDefault="00B263F9" w:rsidP="00B263F9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F93A9D7" w14:textId="77777777" w:rsidR="00C4724C" w:rsidRPr="00B31F96" w:rsidRDefault="00C4724C" w:rsidP="00C4724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JCMS 208: Economics: Concepts &amp; Issues</w:t>
            </w:r>
          </w:p>
          <w:p w14:paraId="4499A8B1" w14:textId="2EE75767" w:rsidR="00B263F9" w:rsidRPr="00B31F96" w:rsidRDefault="00C4724C" w:rsidP="00C4724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 xml:space="preserve"> (16,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17 &amp;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18 Batch) (RS) #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1003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4D89C3DC" w14:textId="77777777" w:rsidR="00B263F9" w:rsidRPr="00B31F96" w:rsidRDefault="00B263F9" w:rsidP="00B263F9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 xml:space="preserve">JCMS 201: Mass Media in Bangladesh </w:t>
            </w:r>
          </w:p>
          <w:p w14:paraId="735900C3" w14:textId="36A3ED9E" w:rsidR="00B263F9" w:rsidRPr="00B31F96" w:rsidRDefault="00B263F9" w:rsidP="00B263F9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(18 Batch) (RR) #</w:t>
            </w:r>
            <w:r w:rsidR="00D027B2">
              <w:rPr>
                <w:rFonts w:ascii="Times New Roman" w:hAnsi="Times New Roman"/>
                <w:b/>
                <w:sz w:val="12"/>
                <w:szCs w:val="12"/>
              </w:rPr>
              <w:t xml:space="preserve"> Com Lab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14:paraId="7F5DFF1F" w14:textId="2B2376EA" w:rsidR="00B263F9" w:rsidRPr="00B31F96" w:rsidRDefault="00C4724C" w:rsidP="00B263F9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JCMS 309: Environmental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Communication and Climate Reporting (14 &amp; 15 Batch) (RS) #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1003</w:t>
            </w: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14:paraId="54114DC8" w14:textId="4DA53802" w:rsidR="00B263F9" w:rsidRPr="00B31F96" w:rsidRDefault="00B263F9" w:rsidP="00B263F9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JCMS 210: Political &amp; Administrative Development (16 &amp; 17 Batch) (RR) #</w:t>
            </w:r>
            <w:r w:rsidR="007E0D01">
              <w:rPr>
                <w:rFonts w:ascii="Times New Roman" w:hAnsi="Times New Roman"/>
                <w:b/>
                <w:sz w:val="12"/>
                <w:szCs w:val="12"/>
              </w:rPr>
              <w:t xml:space="preserve"> 303</w:t>
            </w:r>
          </w:p>
        </w:tc>
        <w:tc>
          <w:tcPr>
            <w:tcW w:w="2235" w:type="dxa"/>
            <w:shd w:val="clear" w:color="auto" w:fill="FFFFFF" w:themeFill="background1"/>
          </w:tcPr>
          <w:p w14:paraId="726C3316" w14:textId="77777777" w:rsidR="00B263F9" w:rsidRPr="00B31F96" w:rsidRDefault="00B263F9" w:rsidP="00B263F9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 xml:space="preserve">JCMS 304: Broadcast Technics &amp; Communication Technologies </w:t>
            </w:r>
          </w:p>
          <w:p w14:paraId="133C6B4A" w14:textId="3AB9E126" w:rsidR="00B263F9" w:rsidRPr="00B31F96" w:rsidRDefault="00B263F9" w:rsidP="00B263F9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(16, 17 &amp; 18 Batch) (JK) #</w:t>
            </w:r>
            <w:r w:rsidR="00E50FA8">
              <w:rPr>
                <w:rFonts w:ascii="Times New Roman" w:hAnsi="Times New Roman"/>
                <w:b/>
                <w:sz w:val="12"/>
                <w:szCs w:val="12"/>
              </w:rPr>
              <w:t>1003</w:t>
            </w:r>
          </w:p>
        </w:tc>
        <w:tc>
          <w:tcPr>
            <w:tcW w:w="1831" w:type="dxa"/>
            <w:vMerge/>
            <w:shd w:val="clear" w:color="auto" w:fill="FFFFFF" w:themeFill="background1"/>
            <w:vAlign w:val="center"/>
          </w:tcPr>
          <w:p w14:paraId="0FECB01B" w14:textId="77777777" w:rsidR="00B263F9" w:rsidRPr="00B31F96" w:rsidRDefault="00B263F9" w:rsidP="00B263F9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B31F96" w:rsidRPr="00B31F96" w14:paraId="38A7D220" w14:textId="77777777" w:rsidTr="00144E6E">
        <w:trPr>
          <w:trHeight w:val="307"/>
          <w:jc w:val="center"/>
        </w:trPr>
        <w:tc>
          <w:tcPr>
            <w:tcW w:w="1129" w:type="dxa"/>
            <w:vMerge/>
            <w:shd w:val="clear" w:color="auto" w:fill="FFFFFF" w:themeFill="background1"/>
            <w:vAlign w:val="center"/>
          </w:tcPr>
          <w:p w14:paraId="7C13AC44" w14:textId="77777777" w:rsidR="00B263F9" w:rsidRPr="00B31F96" w:rsidRDefault="00B263F9" w:rsidP="00B263F9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14:paraId="26BA4E2B" w14:textId="229ED0C6" w:rsidR="00B263F9" w:rsidRPr="00B31F96" w:rsidRDefault="00B263F9" w:rsidP="00B263F9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34310163" w14:textId="77777777" w:rsidR="00B263F9" w:rsidRPr="00B31F96" w:rsidRDefault="00B263F9" w:rsidP="00B263F9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bCs/>
                <w:sz w:val="12"/>
                <w:szCs w:val="12"/>
              </w:rPr>
              <w:t>JCMS 312: Creative Advertising (14 &amp; 15 Batch)</w:t>
            </w:r>
          </w:p>
          <w:p w14:paraId="722EB3E9" w14:textId="63F66F24" w:rsidR="00B263F9" w:rsidRPr="00B31F96" w:rsidRDefault="00B263F9" w:rsidP="00B263F9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bCs/>
                <w:sz w:val="12"/>
                <w:szCs w:val="12"/>
              </w:rPr>
              <w:t>(SM) #</w:t>
            </w:r>
            <w:r w:rsidR="00D027B2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303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14:paraId="258AC3E8" w14:textId="77777777" w:rsidR="00DA5015" w:rsidRDefault="00B263F9" w:rsidP="00B263F9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JCMS 103: English Language Skills for Journalistic Writing (21 &amp; 22 Batch)</w:t>
            </w:r>
          </w:p>
          <w:p w14:paraId="04B8E171" w14:textId="476ED7D7" w:rsidR="00B263F9" w:rsidRPr="00B31F96" w:rsidRDefault="00B263F9" w:rsidP="00B263F9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 xml:space="preserve"> (JK) #</w:t>
            </w:r>
            <w:r w:rsidR="00DA5015">
              <w:rPr>
                <w:rFonts w:ascii="Times New Roman" w:hAnsi="Times New Roman"/>
                <w:b/>
                <w:sz w:val="12"/>
                <w:szCs w:val="12"/>
              </w:rPr>
              <w:t xml:space="preserve"> 303</w:t>
            </w: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14:paraId="43AD5FD4" w14:textId="3FA0D538" w:rsidR="00B263F9" w:rsidRPr="00B31F96" w:rsidRDefault="00E34A61" w:rsidP="00E34A61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 xml:space="preserve">JCMS </w:t>
            </w:r>
            <w:r w:rsidR="007E0D01" w:rsidRPr="00B31F96">
              <w:rPr>
                <w:rFonts w:ascii="Times New Roman" w:hAnsi="Times New Roman"/>
                <w:b/>
                <w:sz w:val="12"/>
                <w:szCs w:val="12"/>
              </w:rPr>
              <w:t>104: Intra</w:t>
            </w: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 xml:space="preserve"> &amp; Interpersonal</w:t>
            </w:r>
            <w:r w:rsidR="007E0D01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Communication (21 &amp; 22 Batch) (SM) #</w:t>
            </w:r>
            <w:r w:rsidR="007E0D01">
              <w:rPr>
                <w:rFonts w:ascii="Times New Roman" w:hAnsi="Times New Roman"/>
                <w:b/>
                <w:sz w:val="12"/>
                <w:szCs w:val="12"/>
              </w:rPr>
              <w:t>1003</w:t>
            </w:r>
          </w:p>
        </w:tc>
        <w:tc>
          <w:tcPr>
            <w:tcW w:w="2235" w:type="dxa"/>
            <w:shd w:val="clear" w:color="auto" w:fill="FFFFFF" w:themeFill="background1"/>
          </w:tcPr>
          <w:p w14:paraId="6D420F32" w14:textId="32F4EDEA" w:rsidR="00B263F9" w:rsidRPr="00B31F96" w:rsidRDefault="00B263F9" w:rsidP="00B263F9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  <w:vAlign w:val="center"/>
          </w:tcPr>
          <w:p w14:paraId="1A4DE06F" w14:textId="77777777" w:rsidR="00B263F9" w:rsidRPr="00B31F96" w:rsidRDefault="00B263F9" w:rsidP="00B263F9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B31F96" w:rsidRPr="00B31F96" w14:paraId="1B55275F" w14:textId="77777777" w:rsidTr="00144E6E">
        <w:trPr>
          <w:trHeight w:val="421"/>
          <w:jc w:val="center"/>
        </w:trPr>
        <w:tc>
          <w:tcPr>
            <w:tcW w:w="1129" w:type="dxa"/>
            <w:vMerge/>
            <w:shd w:val="clear" w:color="auto" w:fill="FFFFFF" w:themeFill="background1"/>
            <w:vAlign w:val="center"/>
          </w:tcPr>
          <w:p w14:paraId="1934DA43" w14:textId="77777777" w:rsidR="00B24131" w:rsidRPr="00B31F96" w:rsidRDefault="00B24131" w:rsidP="00B24131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14:paraId="1BA5FE81" w14:textId="77777777" w:rsidR="00B24131" w:rsidRPr="00B31F96" w:rsidRDefault="00B24131" w:rsidP="00B24131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35E22E87" w14:textId="77777777" w:rsidR="00B24131" w:rsidRPr="00B31F96" w:rsidRDefault="00B24131" w:rsidP="00B24131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JCMS 412: Screen Play &amp; Program Production</w:t>
            </w:r>
          </w:p>
          <w:p w14:paraId="7D03378A" w14:textId="08E71E46" w:rsidR="00B24131" w:rsidRPr="00B31F96" w:rsidRDefault="00B24131" w:rsidP="00B24131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(12 &amp; 13 Batch) (NA) #</w:t>
            </w:r>
            <w:r w:rsidR="00D027B2">
              <w:rPr>
                <w:rFonts w:ascii="Times New Roman" w:hAnsi="Times New Roman"/>
                <w:b/>
                <w:sz w:val="12"/>
                <w:szCs w:val="12"/>
              </w:rPr>
              <w:t xml:space="preserve"> 1003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14:paraId="2E728980" w14:textId="77777777" w:rsidR="00DA5015" w:rsidRDefault="00B24131" w:rsidP="00B24131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JCMS 210: Political &amp; Administrative Development (16 &amp; 17 Batch) (RR)</w:t>
            </w:r>
          </w:p>
          <w:p w14:paraId="7F769A6C" w14:textId="4C77E3FF" w:rsidR="00B24131" w:rsidRPr="00B31F96" w:rsidRDefault="00B24131" w:rsidP="00B24131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 xml:space="preserve"> #</w:t>
            </w:r>
            <w:r w:rsidR="00DA5015">
              <w:rPr>
                <w:rFonts w:ascii="Times New Roman" w:hAnsi="Times New Roman"/>
                <w:b/>
                <w:sz w:val="12"/>
                <w:szCs w:val="12"/>
              </w:rPr>
              <w:t xml:space="preserve"> Com Lab</w:t>
            </w: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14:paraId="040F13A7" w14:textId="6835E685" w:rsidR="00B24131" w:rsidRPr="00B31F96" w:rsidRDefault="00B24131" w:rsidP="00B24131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JCMS 203: Social Process &amp; Institutions (19 &amp; 20 Batch) (NA) #</w:t>
            </w:r>
            <w:r w:rsidR="007E0D01">
              <w:rPr>
                <w:rFonts w:ascii="Times New Roman" w:hAnsi="Times New Roman"/>
                <w:b/>
                <w:sz w:val="12"/>
                <w:szCs w:val="12"/>
              </w:rPr>
              <w:t xml:space="preserve"> Com Lab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14:paraId="5171AF3B" w14:textId="7118163C" w:rsidR="00B24131" w:rsidRPr="00B31F96" w:rsidRDefault="00B24131" w:rsidP="00B24131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  <w:vAlign w:val="center"/>
          </w:tcPr>
          <w:p w14:paraId="115C41CE" w14:textId="77777777" w:rsidR="00B24131" w:rsidRPr="00B31F96" w:rsidRDefault="00B24131" w:rsidP="00B24131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B31F96" w:rsidRPr="00B31F96" w14:paraId="57469BC7" w14:textId="77777777" w:rsidTr="00144E6E">
        <w:trPr>
          <w:trHeight w:val="494"/>
          <w:jc w:val="center"/>
        </w:trPr>
        <w:tc>
          <w:tcPr>
            <w:tcW w:w="1129" w:type="dxa"/>
            <w:vMerge w:val="restart"/>
            <w:shd w:val="clear" w:color="auto" w:fill="FFFFFF" w:themeFill="background1"/>
            <w:vAlign w:val="center"/>
          </w:tcPr>
          <w:p w14:paraId="2CD42F72" w14:textId="77777777" w:rsidR="0008692B" w:rsidRPr="00B31F96" w:rsidRDefault="0008692B" w:rsidP="00B24131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Monday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14:paraId="632CEA46" w14:textId="355D48EF" w:rsidR="0008692B" w:rsidRPr="00B31F96" w:rsidRDefault="008E3167" w:rsidP="00624563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JCMS 304: Broadcast Technics &amp; Communication Technologies (16, 17 &amp; 18 Batch) (JK) #</w:t>
            </w:r>
            <w:r w:rsidR="00D13EB6">
              <w:rPr>
                <w:rFonts w:ascii="Times New Roman" w:hAnsi="Times New Roman"/>
                <w:b/>
                <w:sz w:val="12"/>
                <w:szCs w:val="12"/>
              </w:rPr>
              <w:t>1003</w:t>
            </w:r>
          </w:p>
        </w:tc>
        <w:tc>
          <w:tcPr>
            <w:tcW w:w="28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472AB" w14:textId="67FF6DA2" w:rsidR="0008692B" w:rsidRPr="00B31F96" w:rsidRDefault="0008692B" w:rsidP="00B24131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JCMS 202: Mass Communication Structure &amp; Process (19 &amp; 20 Batch) (RR) #</w:t>
            </w:r>
            <w:r w:rsidR="00D027B2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 w:rsidR="00310042">
              <w:rPr>
                <w:rFonts w:ascii="Times New Roman" w:hAnsi="Times New Roman"/>
                <w:b/>
                <w:sz w:val="12"/>
                <w:szCs w:val="12"/>
              </w:rPr>
              <w:t>Com Lab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502A4" w14:textId="77777777" w:rsidR="0008692B" w:rsidRPr="00B31F96" w:rsidRDefault="0008692B" w:rsidP="00B24131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bCs/>
                <w:sz w:val="12"/>
                <w:szCs w:val="12"/>
              </w:rPr>
              <w:t>JCMS 401: Media Society &amp; Culture</w:t>
            </w:r>
          </w:p>
          <w:p w14:paraId="0A4FF1E6" w14:textId="2A98E75F" w:rsidR="0008692B" w:rsidRPr="00B31F96" w:rsidRDefault="0008692B" w:rsidP="00B24131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bCs/>
                <w:sz w:val="12"/>
                <w:szCs w:val="12"/>
              </w:rPr>
              <w:t>(12, 13, 14 &amp; 15 Batch) (NA) #</w:t>
            </w:r>
            <w:r w:rsidR="00DA5015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1003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E3C0E5" w14:textId="77777777" w:rsidR="0008692B" w:rsidRPr="00B31F96" w:rsidRDefault="0008692B" w:rsidP="00B24131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 xml:space="preserve">JCMS 405: Online journalism </w:t>
            </w:r>
          </w:p>
          <w:p w14:paraId="4509251F" w14:textId="449D8D2D" w:rsidR="0008692B" w:rsidRPr="00B31F96" w:rsidRDefault="0008692B" w:rsidP="00B24131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(12 &amp; 13 Batch) (JK) #</w:t>
            </w:r>
            <w:r w:rsidR="007E0D01">
              <w:rPr>
                <w:rFonts w:ascii="Times New Roman" w:hAnsi="Times New Roman"/>
                <w:b/>
                <w:sz w:val="12"/>
                <w:szCs w:val="12"/>
              </w:rPr>
              <w:t xml:space="preserve"> Com Lab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14:paraId="0AE1DF52" w14:textId="7DEF4969" w:rsidR="0008692B" w:rsidRPr="00B31F96" w:rsidRDefault="0008692B" w:rsidP="00B24131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  <w:vAlign w:val="center"/>
          </w:tcPr>
          <w:p w14:paraId="16410417" w14:textId="77777777" w:rsidR="0008692B" w:rsidRPr="00B31F96" w:rsidRDefault="0008692B" w:rsidP="00B24131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B31F96" w:rsidRPr="00B31F96" w14:paraId="45DF7A67" w14:textId="77777777" w:rsidTr="00144E6E">
        <w:trPr>
          <w:trHeight w:val="494"/>
          <w:jc w:val="center"/>
        </w:trPr>
        <w:tc>
          <w:tcPr>
            <w:tcW w:w="1129" w:type="dxa"/>
            <w:vMerge/>
            <w:shd w:val="clear" w:color="auto" w:fill="FFFFFF" w:themeFill="background1"/>
            <w:vAlign w:val="center"/>
          </w:tcPr>
          <w:p w14:paraId="4AD30EB0" w14:textId="77777777" w:rsidR="0008692B" w:rsidRPr="00B31F96" w:rsidRDefault="0008692B" w:rsidP="00B24131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E75746" w14:textId="39AA5231" w:rsidR="0008692B" w:rsidRPr="00B31F96" w:rsidRDefault="0008692B" w:rsidP="00B24131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27830" w14:textId="0DC3816E" w:rsidR="0008692B" w:rsidRPr="00B31F96" w:rsidRDefault="0008692B" w:rsidP="00B24131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JCMS 309: Environmental Communication and Climate Reporting (14 &amp; 15 Batch) (RS) #</w:t>
            </w:r>
            <w:r w:rsidR="00310042">
              <w:rPr>
                <w:rFonts w:ascii="Times New Roman" w:hAnsi="Times New Roman"/>
                <w:b/>
                <w:sz w:val="12"/>
                <w:szCs w:val="12"/>
              </w:rPr>
              <w:t xml:space="preserve"> 303</w:t>
            </w:r>
          </w:p>
        </w:tc>
        <w:tc>
          <w:tcPr>
            <w:tcW w:w="24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996C5" w14:textId="660FD847" w:rsidR="0008692B" w:rsidRPr="00B31F96" w:rsidRDefault="0008692B" w:rsidP="00B24131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34CE34" w14:textId="77777777" w:rsidR="0008692B" w:rsidRPr="00B31F96" w:rsidRDefault="0008692B" w:rsidP="00B24131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 xml:space="preserve">JCMS 108: Bangladesh Studies </w:t>
            </w:r>
          </w:p>
          <w:p w14:paraId="3679A210" w14:textId="56FE4D17" w:rsidR="0008692B" w:rsidRPr="00B31F96" w:rsidRDefault="0008692B" w:rsidP="00B24131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 xml:space="preserve">(19 &amp; 20 Batch) (RS) # </w:t>
            </w:r>
            <w:r w:rsidR="007E0D01">
              <w:rPr>
                <w:rFonts w:ascii="Times New Roman" w:hAnsi="Times New Roman"/>
                <w:b/>
                <w:sz w:val="12"/>
                <w:szCs w:val="12"/>
              </w:rPr>
              <w:t>303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4B16E1" w14:textId="77777777" w:rsidR="0008692B" w:rsidRPr="00B31F96" w:rsidRDefault="0008692B" w:rsidP="00B24131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  <w:vAlign w:val="center"/>
          </w:tcPr>
          <w:p w14:paraId="22B99D97" w14:textId="77777777" w:rsidR="0008692B" w:rsidRPr="00B31F96" w:rsidRDefault="0008692B" w:rsidP="00B24131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D027B2" w:rsidRPr="00B31F96" w14:paraId="595E1FBD" w14:textId="77777777" w:rsidTr="006D1B55">
        <w:trPr>
          <w:trHeight w:val="386"/>
          <w:jc w:val="center"/>
        </w:trPr>
        <w:tc>
          <w:tcPr>
            <w:tcW w:w="1129" w:type="dxa"/>
            <w:vMerge/>
            <w:shd w:val="clear" w:color="auto" w:fill="FFFFFF" w:themeFill="background1"/>
            <w:vAlign w:val="center"/>
          </w:tcPr>
          <w:p w14:paraId="2967A560" w14:textId="77777777" w:rsidR="00D027B2" w:rsidRPr="00B31F96" w:rsidRDefault="00D027B2" w:rsidP="00D027B2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14:paraId="08401331" w14:textId="77777777" w:rsidR="00D027B2" w:rsidRPr="00B31F96" w:rsidRDefault="00D027B2" w:rsidP="00D027B2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4717A" w14:textId="22494990" w:rsidR="00D027B2" w:rsidRPr="00B31F96" w:rsidRDefault="00D027B2" w:rsidP="00D027B2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JCMS 106: Group &amp; Organizational Communication (21 &amp; 22 Batch) (SM) #</w:t>
            </w:r>
            <w:r w:rsidR="00310042">
              <w:rPr>
                <w:rFonts w:ascii="Times New Roman" w:hAnsi="Times New Roman"/>
                <w:b/>
                <w:sz w:val="12"/>
                <w:szCs w:val="12"/>
              </w:rPr>
              <w:t xml:space="preserve"> 1003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D7871" w14:textId="4767DAD5" w:rsidR="00D027B2" w:rsidRPr="00B31F96" w:rsidRDefault="00D027B2" w:rsidP="00D027B2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232816" w14:textId="3ACEEDF2" w:rsidR="00D027B2" w:rsidRPr="00D027B2" w:rsidRDefault="00D027B2" w:rsidP="00D027B2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bCs/>
                <w:sz w:val="12"/>
                <w:szCs w:val="12"/>
              </w:rPr>
              <w:t>JCMS 312: Creative Advertising (14 &amp; 15 Batch)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</w:t>
            </w:r>
            <w:r w:rsidRPr="00B31F96">
              <w:rPr>
                <w:rFonts w:ascii="Times New Roman" w:hAnsi="Times New Roman"/>
                <w:b/>
                <w:bCs/>
                <w:sz w:val="12"/>
                <w:szCs w:val="12"/>
              </w:rPr>
              <w:t>(SM) #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</w:t>
            </w:r>
            <w:r w:rsidR="007E0D01">
              <w:rPr>
                <w:rFonts w:ascii="Times New Roman" w:hAnsi="Times New Roman"/>
                <w:b/>
                <w:bCs/>
                <w:sz w:val="12"/>
                <w:szCs w:val="12"/>
              </w:rPr>
              <w:t>1003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14:paraId="39C59A3D" w14:textId="77777777" w:rsidR="00D027B2" w:rsidRPr="00B31F96" w:rsidRDefault="00D027B2" w:rsidP="00D027B2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  <w:vAlign w:val="center"/>
          </w:tcPr>
          <w:p w14:paraId="6CBAE7DE" w14:textId="77777777" w:rsidR="00D027B2" w:rsidRPr="00B31F96" w:rsidRDefault="00D027B2" w:rsidP="00D027B2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4D0BAC" w:rsidRPr="00B31F96" w14:paraId="1931C0D0" w14:textId="77777777" w:rsidTr="00144E6E">
        <w:trPr>
          <w:trHeight w:val="460"/>
          <w:jc w:val="center"/>
        </w:trPr>
        <w:tc>
          <w:tcPr>
            <w:tcW w:w="1129" w:type="dxa"/>
            <w:vMerge w:val="restart"/>
            <w:shd w:val="clear" w:color="auto" w:fill="FFFFFF" w:themeFill="background1"/>
            <w:vAlign w:val="center"/>
          </w:tcPr>
          <w:p w14:paraId="3F0118EE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Tuesday</w:t>
            </w:r>
          </w:p>
        </w:tc>
        <w:tc>
          <w:tcPr>
            <w:tcW w:w="2808" w:type="dxa"/>
            <w:shd w:val="clear" w:color="auto" w:fill="FFFFFF" w:themeFill="background1"/>
          </w:tcPr>
          <w:p w14:paraId="10C5BBFE" w14:textId="129216BC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JCMS 202: Mass Communication Structure &amp; Process (19 &amp; 20 Batch) (RR) #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1003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0F182C9A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bCs/>
                <w:sz w:val="12"/>
                <w:szCs w:val="12"/>
              </w:rPr>
              <w:t>JCMS 401: Media Society &amp; Culture</w:t>
            </w:r>
          </w:p>
          <w:p w14:paraId="325F4FF7" w14:textId="2D73CDFD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bCs/>
                <w:sz w:val="12"/>
                <w:szCs w:val="12"/>
              </w:rPr>
              <w:t>(12, 13, 14 &amp; 15 Batch) (NA) #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1003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14:paraId="0D8B7CDE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 xml:space="preserve">JCMS 201: Mass Media in Bangladesh </w:t>
            </w:r>
          </w:p>
          <w:p w14:paraId="3B4204B9" w14:textId="0EBAE690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(18 Batch) (RR) #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303</w:t>
            </w: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14:paraId="3FC8B920" w14:textId="20725CD8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JCMS 412: Screen Play &amp; Program Production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(12 &amp; 13 Batch) (NA) #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1003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14:paraId="59EC27A5" w14:textId="60D4ECC2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JCMS 106: Group &amp; Organizational Communication (21 &amp; 22 Batch) (SM) #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1003</w:t>
            </w:r>
          </w:p>
        </w:tc>
        <w:tc>
          <w:tcPr>
            <w:tcW w:w="1831" w:type="dxa"/>
            <w:vMerge/>
            <w:shd w:val="clear" w:color="auto" w:fill="FFFFFF" w:themeFill="background1"/>
            <w:vAlign w:val="center"/>
          </w:tcPr>
          <w:p w14:paraId="53B9C7C5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4D0BAC" w:rsidRPr="00B31F96" w14:paraId="1BC3461E" w14:textId="77777777" w:rsidTr="000C131E">
        <w:trPr>
          <w:trHeight w:val="460"/>
          <w:jc w:val="center"/>
        </w:trPr>
        <w:tc>
          <w:tcPr>
            <w:tcW w:w="1129" w:type="dxa"/>
            <w:vMerge/>
            <w:shd w:val="clear" w:color="auto" w:fill="FFFFFF" w:themeFill="background1"/>
            <w:vAlign w:val="center"/>
          </w:tcPr>
          <w:p w14:paraId="24BEA2C9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14:paraId="4077CDD7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C4BD0EF" w14:textId="6DCD5F32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6D0609C9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JCMS 208: Economics: Concepts &amp; Issues</w:t>
            </w:r>
          </w:p>
          <w:p w14:paraId="739B3C4F" w14:textId="2941F202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 xml:space="preserve"> (16,17 &amp;18 Batch) (RS) #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303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14:paraId="49E22D6C" w14:textId="77777777" w:rsidR="004D0BAC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 xml:space="preserve">JCMS 104: Intra &amp; Interpersonal Communication (21 &amp; 22 Batch) (SM) </w:t>
            </w:r>
          </w:p>
          <w:p w14:paraId="25659A96" w14:textId="4582E6EF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#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1003</w:t>
            </w:r>
          </w:p>
        </w:tc>
        <w:tc>
          <w:tcPr>
            <w:tcW w:w="2465" w:type="dxa"/>
            <w:shd w:val="clear" w:color="auto" w:fill="FFFFFF" w:themeFill="background1"/>
          </w:tcPr>
          <w:p w14:paraId="1975AFDE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 xml:space="preserve">JCMS 304: Broadcast Technics &amp; Communication Technologies </w:t>
            </w:r>
          </w:p>
          <w:p w14:paraId="45E837F2" w14:textId="794C5E53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(16, 17 &amp; 18 Batch) (JK) #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Com Lab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14:paraId="22BC1B9B" w14:textId="350B1791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  <w:vAlign w:val="center"/>
          </w:tcPr>
          <w:p w14:paraId="257BDC68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4D0BAC" w:rsidRPr="00B31F96" w14:paraId="33763287" w14:textId="77777777" w:rsidTr="00487A89">
        <w:trPr>
          <w:trHeight w:val="323"/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65B98D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14:paraId="328C2918" w14:textId="4CCDE9E0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530BC3AE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6115383" w14:textId="6ECB105E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JCMS 103: English Language Skills for Journalistic Writing (20&amp;21 Batch) (JK) #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ComLab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BDA19B" w14:textId="68D8A9C9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D890F" w14:textId="16962587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JCMS 309: Environmental Communication and Climate Reporting (14 &amp; 15 Batch) (RS) #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303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AFBE71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A29E586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04570273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905B52B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8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03FFBA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4D0BAC" w:rsidRPr="00B31F96" w14:paraId="699334A1" w14:textId="77777777" w:rsidTr="00487A89">
        <w:trPr>
          <w:trHeight w:val="377"/>
          <w:jc w:val="center"/>
        </w:trPr>
        <w:tc>
          <w:tcPr>
            <w:tcW w:w="1129" w:type="dxa"/>
            <w:vMerge w:val="restart"/>
            <w:shd w:val="clear" w:color="auto" w:fill="FFFFFF" w:themeFill="background1"/>
            <w:vAlign w:val="center"/>
          </w:tcPr>
          <w:p w14:paraId="261F8279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Wednesday</w:t>
            </w: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14:paraId="3A2155ED" w14:textId="058A9FEE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JCMS 106: Group &amp; Organizational Communication (21 &amp; 22 Batch) (SM) #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1003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55EF340A" w14:textId="77777777" w:rsidR="004D0BAC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BEA3798" w14:textId="7464B135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JCMS 108: Bangladesh Studies (19 &amp; 20 Batch) (RS) #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Com Lab</w:t>
            </w:r>
          </w:p>
          <w:p w14:paraId="53639B88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14:paraId="18C99B87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JCMS 312: Creative Advertising </w:t>
            </w:r>
          </w:p>
          <w:p w14:paraId="0F85426B" w14:textId="47CB31D0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(14 &amp; 15 Batch) (SM) # 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1003</w:t>
            </w: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14:paraId="0A26EA97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 xml:space="preserve">JCMS 405: Online journalism </w:t>
            </w:r>
          </w:p>
          <w:p w14:paraId="0651CE7A" w14:textId="0BE5DCBF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(12 &amp; 13 Batch) (JK) #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303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14:paraId="0B6ADC5D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  <w:vAlign w:val="center"/>
          </w:tcPr>
          <w:p w14:paraId="1D949E8C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4D0BAC" w:rsidRPr="00B31F96" w14:paraId="4E0443B4" w14:textId="77777777" w:rsidTr="0072188A">
        <w:trPr>
          <w:trHeight w:val="485"/>
          <w:jc w:val="center"/>
        </w:trPr>
        <w:tc>
          <w:tcPr>
            <w:tcW w:w="1129" w:type="dxa"/>
            <w:vMerge/>
            <w:shd w:val="clear" w:color="auto" w:fill="FFFFFF" w:themeFill="background1"/>
            <w:vAlign w:val="center"/>
          </w:tcPr>
          <w:p w14:paraId="4F56E12D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14:paraId="53094946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A13954D" w14:textId="2E3C7798" w:rsidR="004D0BAC" w:rsidRPr="00B31F96" w:rsidRDefault="004D0BAC" w:rsidP="004D0BAC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79342E76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JCMS 412: Screen Play &amp; Program Production</w:t>
            </w:r>
          </w:p>
          <w:p w14:paraId="4C53674A" w14:textId="534239B0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(12 &amp; 13 Batch) (NA) #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1003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14:paraId="5B466B44" w14:textId="634E24B7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JCMS 103: English Language Skills for Journalistic Writing (20 &amp; 21 Batch) (JK) #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303</w:t>
            </w: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14:paraId="378DE3C6" w14:textId="323016B8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 xml:space="preserve">JCMS 203: Social Process &amp; Institutions (19 &amp; 20 Batch) (NA) #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Com Lab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14:paraId="5967F520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  <w:vAlign w:val="center"/>
          </w:tcPr>
          <w:p w14:paraId="0433B06F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4D0BAC" w:rsidRPr="00B31F96" w14:paraId="0A07D04B" w14:textId="77777777" w:rsidTr="005D5144">
        <w:trPr>
          <w:trHeight w:hRule="exact" w:val="523"/>
          <w:jc w:val="center"/>
        </w:trPr>
        <w:tc>
          <w:tcPr>
            <w:tcW w:w="1129" w:type="dxa"/>
            <w:vMerge/>
            <w:shd w:val="clear" w:color="auto" w:fill="FFFFFF" w:themeFill="background1"/>
            <w:vAlign w:val="center"/>
          </w:tcPr>
          <w:p w14:paraId="14A61EC5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08" w:type="dxa"/>
            <w:shd w:val="clear" w:color="auto" w:fill="FFFFFF" w:themeFill="background1"/>
            <w:vAlign w:val="center"/>
          </w:tcPr>
          <w:p w14:paraId="43F71EE4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7A68FAEC" w14:textId="7B3C9977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JCMS 210: Political &amp; Administrative Development (16 &amp; 17 Batch) (RR) #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303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14:paraId="286F37BB" w14:textId="5C9AF559" w:rsidR="004D0BAC" w:rsidRPr="00B31F96" w:rsidRDefault="004D0BAC" w:rsidP="004D0BAC">
            <w:pPr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14:paraId="094CC19E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JCMS 208: Economics: Concepts &amp; Issues</w:t>
            </w:r>
          </w:p>
          <w:p w14:paraId="4DB9CE7C" w14:textId="581F5704" w:rsidR="004D0BAC" w:rsidRPr="00B31F96" w:rsidRDefault="004D0BAC" w:rsidP="004D0BAC">
            <w:pPr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(16,17 &amp;18 Batch) (RS) #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1003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14:paraId="6C3344CF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  <w:vAlign w:val="center"/>
          </w:tcPr>
          <w:p w14:paraId="05E3AA45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4D0BAC" w:rsidRPr="00B31F96" w14:paraId="47ED664E" w14:textId="77777777" w:rsidTr="005076FE">
        <w:trPr>
          <w:trHeight w:val="440"/>
          <w:jc w:val="center"/>
        </w:trPr>
        <w:tc>
          <w:tcPr>
            <w:tcW w:w="1129" w:type="dxa"/>
            <w:vMerge w:val="restart"/>
            <w:shd w:val="clear" w:color="auto" w:fill="FFFFFF" w:themeFill="background1"/>
            <w:vAlign w:val="center"/>
          </w:tcPr>
          <w:p w14:paraId="68CE7BB3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Thursday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548EF1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bCs/>
                <w:sz w:val="12"/>
                <w:szCs w:val="12"/>
              </w:rPr>
              <w:t>JCMS 401: Media Society &amp; Culture</w:t>
            </w:r>
          </w:p>
          <w:p w14:paraId="546C738B" w14:textId="49411C27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bCs/>
                <w:sz w:val="12"/>
                <w:szCs w:val="12"/>
              </w:rPr>
              <w:t>(12, 13, 14 &amp; 15 Batch) (NA) #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1003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997C74" w14:textId="2CE9BA1E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JCMS 202: Mass Communication Structure &amp; Process (19 &amp; 20 Batch) (RR)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# Com Lab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59F1EE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 xml:space="preserve">JCMS 201: Mass Media in Bangladesh </w:t>
            </w:r>
          </w:p>
          <w:p w14:paraId="0F0B798C" w14:textId="7A9FFC47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(18 Batch) (RR) #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1003</w:t>
            </w:r>
          </w:p>
        </w:tc>
        <w:tc>
          <w:tcPr>
            <w:tcW w:w="4700" w:type="dxa"/>
            <w:gridSpan w:val="2"/>
            <w:vMerge w:val="restart"/>
            <w:shd w:val="clear" w:color="auto" w:fill="FFFFFF" w:themeFill="background1"/>
            <w:vAlign w:val="center"/>
          </w:tcPr>
          <w:p w14:paraId="46429FF7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12"/>
              </w:rPr>
            </w:pPr>
            <w:r w:rsidRPr="00B31F96">
              <w:rPr>
                <w:rFonts w:ascii="Times New Roman" w:hAnsi="Times New Roman"/>
                <w:b/>
                <w:sz w:val="28"/>
                <w:szCs w:val="12"/>
              </w:rPr>
              <w:t>Happy Hours</w:t>
            </w:r>
          </w:p>
          <w:p w14:paraId="04FF91BD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12"/>
              </w:rPr>
            </w:pPr>
          </w:p>
          <w:p w14:paraId="5B86AC51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6"/>
                <w:szCs w:val="12"/>
              </w:rPr>
              <w:t xml:space="preserve">Students will participate in different creative activities in the JCMS Open Lounge </w:t>
            </w:r>
          </w:p>
        </w:tc>
        <w:tc>
          <w:tcPr>
            <w:tcW w:w="1831" w:type="dxa"/>
            <w:vMerge/>
            <w:shd w:val="clear" w:color="auto" w:fill="FFFFFF" w:themeFill="background1"/>
            <w:vAlign w:val="center"/>
          </w:tcPr>
          <w:p w14:paraId="588D8327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4D0BAC" w:rsidRPr="00B31F96" w14:paraId="783A216A" w14:textId="77777777" w:rsidTr="005076FE">
        <w:trPr>
          <w:trHeight w:val="440"/>
          <w:jc w:val="center"/>
        </w:trPr>
        <w:tc>
          <w:tcPr>
            <w:tcW w:w="1129" w:type="dxa"/>
            <w:vMerge/>
            <w:shd w:val="clear" w:color="auto" w:fill="FFFFFF" w:themeFill="background1"/>
            <w:vAlign w:val="center"/>
          </w:tcPr>
          <w:p w14:paraId="797A90D4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08" w:type="dxa"/>
            <w:shd w:val="clear" w:color="auto" w:fill="FFFFFF" w:themeFill="background1"/>
          </w:tcPr>
          <w:p w14:paraId="6D0DB7EB" w14:textId="60C4C07C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562005FB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JCMS 104: Intra &amp; Interpersonal Communication</w:t>
            </w:r>
          </w:p>
          <w:p w14:paraId="6B351438" w14:textId="26AC053D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(21 &amp; 22 Batch) (SM) #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1003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14:paraId="6E558F98" w14:textId="1635EB12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 xml:space="preserve">JCMS 405: Online journalism </w:t>
            </w:r>
          </w:p>
          <w:p w14:paraId="63729FBF" w14:textId="3B601685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 xml:space="preserve">(12 &amp; 13 Batch) (JK) #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Com Lab</w:t>
            </w:r>
          </w:p>
        </w:tc>
        <w:tc>
          <w:tcPr>
            <w:tcW w:w="4700" w:type="dxa"/>
            <w:gridSpan w:val="2"/>
            <w:vMerge/>
            <w:shd w:val="clear" w:color="auto" w:fill="FFFFFF" w:themeFill="background1"/>
            <w:vAlign w:val="center"/>
          </w:tcPr>
          <w:p w14:paraId="3F674106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831" w:type="dxa"/>
            <w:vMerge/>
            <w:shd w:val="clear" w:color="auto" w:fill="FFFFFF" w:themeFill="background1"/>
            <w:vAlign w:val="center"/>
          </w:tcPr>
          <w:p w14:paraId="77364676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4D0BAC" w:rsidRPr="00B31F96" w14:paraId="7CD8BD29" w14:textId="77777777" w:rsidTr="00FA4FB8">
        <w:trPr>
          <w:trHeight w:val="518"/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20C5C8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50879D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1DFB95" w14:textId="6BB8192E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JCMS 108: Bangladesh Studies (19 &amp; 20 Batch) (RS) #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303</w:t>
            </w:r>
          </w:p>
          <w:p w14:paraId="76BBCDE3" w14:textId="77192CB6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32263" w14:textId="4F64BCA1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  <w:r w:rsidRPr="00B31F96">
              <w:rPr>
                <w:rFonts w:ascii="Times New Roman" w:hAnsi="Times New Roman"/>
                <w:b/>
                <w:sz w:val="12"/>
                <w:szCs w:val="12"/>
              </w:rPr>
              <w:t>JCMS 203: Social Process &amp; Institutions (19 &amp; 20 Batch) (NA) #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303</w:t>
            </w:r>
          </w:p>
        </w:tc>
        <w:tc>
          <w:tcPr>
            <w:tcW w:w="470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BB0E39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8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1D8DE2" w14:textId="77777777" w:rsidR="004D0BAC" w:rsidRPr="00B31F96" w:rsidRDefault="004D0BAC" w:rsidP="004D0BAC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14:paraId="21DDD897" w14:textId="2AD5F405" w:rsidR="00FE2C27" w:rsidRPr="00B31F96" w:rsidRDefault="00FE2C27" w:rsidP="00FE2C27">
      <w:pPr>
        <w:pStyle w:val="NoSpacing"/>
        <w:shd w:val="clear" w:color="auto" w:fill="FFFFFF" w:themeFill="background1"/>
        <w:rPr>
          <w:rFonts w:ascii="Times New Roman" w:hAnsi="Times New Roman"/>
          <w:b/>
          <w:sz w:val="20"/>
          <w:szCs w:val="16"/>
        </w:rPr>
      </w:pPr>
      <w:r w:rsidRPr="00B31F96">
        <w:rPr>
          <w:rFonts w:ascii="Times New Roman" w:hAnsi="Times New Roman"/>
          <w:b/>
          <w:sz w:val="20"/>
          <w:szCs w:val="16"/>
        </w:rPr>
        <w:t xml:space="preserve">                                                                                                                               </w:t>
      </w:r>
    </w:p>
    <w:p w14:paraId="56CAD4B9" w14:textId="77777777" w:rsidR="00FE2C27" w:rsidRPr="00B31F96" w:rsidRDefault="00FE2C27" w:rsidP="00FE2C27">
      <w:pPr>
        <w:pStyle w:val="NoSpacing"/>
        <w:shd w:val="clear" w:color="auto" w:fill="FFFFFF" w:themeFill="background1"/>
        <w:rPr>
          <w:rFonts w:ascii="Times New Roman" w:hAnsi="Times New Roman"/>
          <w:b/>
          <w:sz w:val="20"/>
          <w:szCs w:val="16"/>
        </w:rPr>
      </w:pPr>
    </w:p>
    <w:p w14:paraId="3E4F9C11" w14:textId="19483C81" w:rsidR="00FE2C27" w:rsidRPr="00B31F96" w:rsidRDefault="00FE2C27" w:rsidP="00FE2C27">
      <w:pPr>
        <w:pStyle w:val="NoSpacing"/>
        <w:shd w:val="clear" w:color="auto" w:fill="FFFFFF" w:themeFill="background1"/>
        <w:rPr>
          <w:rFonts w:ascii="Times New Roman" w:hAnsi="Times New Roman"/>
          <w:b/>
          <w:sz w:val="12"/>
          <w:szCs w:val="12"/>
        </w:rPr>
      </w:pPr>
      <w:r w:rsidRPr="00B31F96">
        <w:rPr>
          <w:rFonts w:ascii="Times New Roman" w:hAnsi="Times New Roman"/>
          <w:b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42ED" w:rsidRPr="00B31F96">
        <w:rPr>
          <w:rFonts w:ascii="Times New Roman" w:hAnsi="Times New Roman"/>
          <w:b/>
          <w:sz w:val="16"/>
          <w:szCs w:val="16"/>
        </w:rPr>
        <w:t xml:space="preserve">Updated: </w:t>
      </w:r>
      <w:r w:rsidR="00897867" w:rsidRPr="00B31F96">
        <w:rPr>
          <w:rFonts w:ascii="Times New Roman" w:hAnsi="Times New Roman"/>
          <w:b/>
          <w:sz w:val="16"/>
          <w:szCs w:val="16"/>
        </w:rPr>
        <w:t>22/06/2020</w:t>
      </w:r>
      <w:r w:rsidRPr="00B31F96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B31F96">
        <w:rPr>
          <w:rFonts w:ascii="Times New Roman" w:hAnsi="Times New Roman"/>
          <w:b/>
          <w:sz w:val="12"/>
          <w:szCs w:val="12"/>
        </w:rPr>
        <w:t xml:space="preserve">  </w:t>
      </w:r>
    </w:p>
    <w:p w14:paraId="0F23105F" w14:textId="77777777" w:rsidR="00FE2C27" w:rsidRPr="00B31F96" w:rsidRDefault="00FE2C27" w:rsidP="00FE2C27">
      <w:pPr>
        <w:pStyle w:val="NoSpacing"/>
        <w:shd w:val="clear" w:color="auto" w:fill="FFFFFF" w:themeFill="background1"/>
        <w:rPr>
          <w:rFonts w:ascii="Times New Roman" w:hAnsi="Times New Roman"/>
          <w:b/>
          <w:sz w:val="12"/>
          <w:szCs w:val="12"/>
        </w:rPr>
      </w:pPr>
      <w:r w:rsidRPr="00B31F96">
        <w:rPr>
          <w:rFonts w:ascii="Times New Roman" w:hAnsi="Times New Roman"/>
          <w:b/>
          <w:sz w:val="12"/>
          <w:szCs w:val="12"/>
        </w:rPr>
        <w:t xml:space="preserve">                                                                </w:t>
      </w:r>
    </w:p>
    <w:p w14:paraId="4F37B7F8" w14:textId="77777777" w:rsidR="00294D1F" w:rsidRPr="00B31F96" w:rsidRDefault="00294D1F" w:rsidP="00FE2C27">
      <w:pPr>
        <w:pStyle w:val="NoSpacing"/>
        <w:shd w:val="clear" w:color="auto" w:fill="FFFFFF" w:themeFill="background1"/>
        <w:rPr>
          <w:rFonts w:ascii="Times New Roman" w:hAnsi="Times New Roman"/>
          <w:b/>
          <w:sz w:val="16"/>
          <w:szCs w:val="16"/>
        </w:rPr>
      </w:pPr>
      <w:r w:rsidRPr="00B31F96">
        <w:rPr>
          <w:rFonts w:ascii="Times New Roman" w:hAnsi="Times New Roman"/>
          <w:b/>
          <w:sz w:val="12"/>
          <w:szCs w:val="12"/>
        </w:rPr>
        <w:t xml:space="preserve">      </w:t>
      </w:r>
    </w:p>
    <w:p w14:paraId="27998C6C" w14:textId="77777777" w:rsidR="00FE2C27" w:rsidRPr="00B31F96" w:rsidRDefault="00FE2C27" w:rsidP="00FE2C27">
      <w:pPr>
        <w:shd w:val="clear" w:color="auto" w:fill="FFFFFF" w:themeFill="background1"/>
        <w:rPr>
          <w:rFonts w:ascii="Times New Roman" w:hAnsi="Times New Roman"/>
          <w:sz w:val="12"/>
          <w:szCs w:val="12"/>
        </w:rPr>
      </w:pPr>
    </w:p>
    <w:p w14:paraId="48ACD138" w14:textId="77777777" w:rsidR="00FE2C27" w:rsidRPr="00B31F96" w:rsidRDefault="00FE2C27" w:rsidP="00FE2C27">
      <w:pPr>
        <w:rPr>
          <w:rFonts w:ascii="Times New Roman" w:hAnsi="Times New Roman"/>
          <w:sz w:val="12"/>
          <w:szCs w:val="12"/>
        </w:rPr>
      </w:pPr>
    </w:p>
    <w:p w14:paraId="28E31DD9" w14:textId="77777777" w:rsidR="00504C71" w:rsidRPr="00B31F96" w:rsidRDefault="00504C71">
      <w:pPr>
        <w:rPr>
          <w:rFonts w:ascii="Times New Roman" w:hAnsi="Times New Roman"/>
        </w:rPr>
      </w:pPr>
    </w:p>
    <w:sectPr w:rsidR="00504C71" w:rsidRPr="00B31F96" w:rsidSect="00C77DB2">
      <w:pgSz w:w="16834" w:h="11909" w:orient="landscape" w:code="9"/>
      <w:pgMar w:top="0" w:right="432" w:bottom="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27"/>
    <w:rsid w:val="00001937"/>
    <w:rsid w:val="00007AF5"/>
    <w:rsid w:val="00017795"/>
    <w:rsid w:val="000219EA"/>
    <w:rsid w:val="00035425"/>
    <w:rsid w:val="0003737A"/>
    <w:rsid w:val="00045C90"/>
    <w:rsid w:val="00050EF4"/>
    <w:rsid w:val="00053112"/>
    <w:rsid w:val="00054301"/>
    <w:rsid w:val="00060550"/>
    <w:rsid w:val="00067BF9"/>
    <w:rsid w:val="00077475"/>
    <w:rsid w:val="0008692B"/>
    <w:rsid w:val="00096EC2"/>
    <w:rsid w:val="000B5575"/>
    <w:rsid w:val="000B756D"/>
    <w:rsid w:val="000C0EFE"/>
    <w:rsid w:val="000E2DE9"/>
    <w:rsid w:val="00116456"/>
    <w:rsid w:val="00117954"/>
    <w:rsid w:val="00130320"/>
    <w:rsid w:val="00135FDC"/>
    <w:rsid w:val="00144F05"/>
    <w:rsid w:val="00161707"/>
    <w:rsid w:val="00191397"/>
    <w:rsid w:val="001C4C69"/>
    <w:rsid w:val="001D6F54"/>
    <w:rsid w:val="001D7682"/>
    <w:rsid w:val="001E020E"/>
    <w:rsid w:val="001E2C06"/>
    <w:rsid w:val="001F3473"/>
    <w:rsid w:val="002244F7"/>
    <w:rsid w:val="00275166"/>
    <w:rsid w:val="00283AB6"/>
    <w:rsid w:val="00294D1F"/>
    <w:rsid w:val="002953CA"/>
    <w:rsid w:val="002A183D"/>
    <w:rsid w:val="002C60DA"/>
    <w:rsid w:val="002D2315"/>
    <w:rsid w:val="002E04F4"/>
    <w:rsid w:val="00310042"/>
    <w:rsid w:val="00314A21"/>
    <w:rsid w:val="00327DA6"/>
    <w:rsid w:val="003307CA"/>
    <w:rsid w:val="00332F27"/>
    <w:rsid w:val="00345E62"/>
    <w:rsid w:val="00350B83"/>
    <w:rsid w:val="003539B9"/>
    <w:rsid w:val="0036184E"/>
    <w:rsid w:val="00392A0C"/>
    <w:rsid w:val="003A0F21"/>
    <w:rsid w:val="003D0054"/>
    <w:rsid w:val="003E58A9"/>
    <w:rsid w:val="003F0831"/>
    <w:rsid w:val="003F1560"/>
    <w:rsid w:val="003F537A"/>
    <w:rsid w:val="00413E45"/>
    <w:rsid w:val="00436ED1"/>
    <w:rsid w:val="00450A2D"/>
    <w:rsid w:val="00451A62"/>
    <w:rsid w:val="004554B9"/>
    <w:rsid w:val="00460E33"/>
    <w:rsid w:val="00487A89"/>
    <w:rsid w:val="0049524C"/>
    <w:rsid w:val="004A18C9"/>
    <w:rsid w:val="004C1DBF"/>
    <w:rsid w:val="004C2B34"/>
    <w:rsid w:val="004C37F4"/>
    <w:rsid w:val="004D0BAC"/>
    <w:rsid w:val="004E00FD"/>
    <w:rsid w:val="004F4926"/>
    <w:rsid w:val="00504C71"/>
    <w:rsid w:val="005076FE"/>
    <w:rsid w:val="00515DBD"/>
    <w:rsid w:val="00526304"/>
    <w:rsid w:val="00526A1D"/>
    <w:rsid w:val="0053781D"/>
    <w:rsid w:val="00537D3D"/>
    <w:rsid w:val="00541D93"/>
    <w:rsid w:val="00545F1D"/>
    <w:rsid w:val="0054694B"/>
    <w:rsid w:val="00551EBE"/>
    <w:rsid w:val="00553BB5"/>
    <w:rsid w:val="00553FD0"/>
    <w:rsid w:val="005771DC"/>
    <w:rsid w:val="0058619D"/>
    <w:rsid w:val="00595CD1"/>
    <w:rsid w:val="00595FD1"/>
    <w:rsid w:val="005D5144"/>
    <w:rsid w:val="005E4A04"/>
    <w:rsid w:val="005E6893"/>
    <w:rsid w:val="005F411E"/>
    <w:rsid w:val="005F5878"/>
    <w:rsid w:val="005F70B0"/>
    <w:rsid w:val="00620F64"/>
    <w:rsid w:val="00624563"/>
    <w:rsid w:val="00631E6D"/>
    <w:rsid w:val="0063653D"/>
    <w:rsid w:val="00650F6A"/>
    <w:rsid w:val="00655ED5"/>
    <w:rsid w:val="00687C7E"/>
    <w:rsid w:val="006975E0"/>
    <w:rsid w:val="006A4377"/>
    <w:rsid w:val="006B1C96"/>
    <w:rsid w:val="006D7703"/>
    <w:rsid w:val="006D7EF5"/>
    <w:rsid w:val="007009BE"/>
    <w:rsid w:val="00712216"/>
    <w:rsid w:val="00714C51"/>
    <w:rsid w:val="007171A0"/>
    <w:rsid w:val="00722845"/>
    <w:rsid w:val="007364CB"/>
    <w:rsid w:val="00736F38"/>
    <w:rsid w:val="00737A32"/>
    <w:rsid w:val="007404B7"/>
    <w:rsid w:val="0074159D"/>
    <w:rsid w:val="007A29A8"/>
    <w:rsid w:val="007B1862"/>
    <w:rsid w:val="007B4190"/>
    <w:rsid w:val="007B6FBC"/>
    <w:rsid w:val="007C13B9"/>
    <w:rsid w:val="007E0D01"/>
    <w:rsid w:val="007E572D"/>
    <w:rsid w:val="007F4DE3"/>
    <w:rsid w:val="00801942"/>
    <w:rsid w:val="00897867"/>
    <w:rsid w:val="008C5052"/>
    <w:rsid w:val="008E3167"/>
    <w:rsid w:val="008E639E"/>
    <w:rsid w:val="008F1A19"/>
    <w:rsid w:val="008F1F0D"/>
    <w:rsid w:val="009054AD"/>
    <w:rsid w:val="0092220C"/>
    <w:rsid w:val="00934C05"/>
    <w:rsid w:val="00944E92"/>
    <w:rsid w:val="00952946"/>
    <w:rsid w:val="00965ABE"/>
    <w:rsid w:val="00970CB5"/>
    <w:rsid w:val="0097408A"/>
    <w:rsid w:val="009850E4"/>
    <w:rsid w:val="009913D4"/>
    <w:rsid w:val="009952A5"/>
    <w:rsid w:val="00997200"/>
    <w:rsid w:val="009B218D"/>
    <w:rsid w:val="009B5C7C"/>
    <w:rsid w:val="009B6B84"/>
    <w:rsid w:val="009C2645"/>
    <w:rsid w:val="009E0F53"/>
    <w:rsid w:val="009E67FE"/>
    <w:rsid w:val="009F04DB"/>
    <w:rsid w:val="009F3A6F"/>
    <w:rsid w:val="00A01A5A"/>
    <w:rsid w:val="00A40845"/>
    <w:rsid w:val="00A42031"/>
    <w:rsid w:val="00A42AF8"/>
    <w:rsid w:val="00A46442"/>
    <w:rsid w:val="00A47291"/>
    <w:rsid w:val="00A505BD"/>
    <w:rsid w:val="00A67AE8"/>
    <w:rsid w:val="00A67CC1"/>
    <w:rsid w:val="00A80D01"/>
    <w:rsid w:val="00A904EB"/>
    <w:rsid w:val="00AB482B"/>
    <w:rsid w:val="00AB49A9"/>
    <w:rsid w:val="00AD1F75"/>
    <w:rsid w:val="00AD3B0F"/>
    <w:rsid w:val="00AD56A3"/>
    <w:rsid w:val="00AD716F"/>
    <w:rsid w:val="00B24131"/>
    <w:rsid w:val="00B263F9"/>
    <w:rsid w:val="00B31F96"/>
    <w:rsid w:val="00B37581"/>
    <w:rsid w:val="00B60588"/>
    <w:rsid w:val="00B60E01"/>
    <w:rsid w:val="00B80EC2"/>
    <w:rsid w:val="00B90C93"/>
    <w:rsid w:val="00B922CD"/>
    <w:rsid w:val="00BA28F0"/>
    <w:rsid w:val="00BA5F98"/>
    <w:rsid w:val="00BB2176"/>
    <w:rsid w:val="00BC6312"/>
    <w:rsid w:val="00BD011A"/>
    <w:rsid w:val="00BE102D"/>
    <w:rsid w:val="00BE1CF9"/>
    <w:rsid w:val="00BE56E7"/>
    <w:rsid w:val="00C04726"/>
    <w:rsid w:val="00C1017B"/>
    <w:rsid w:val="00C20213"/>
    <w:rsid w:val="00C253D0"/>
    <w:rsid w:val="00C365F8"/>
    <w:rsid w:val="00C403D1"/>
    <w:rsid w:val="00C4724C"/>
    <w:rsid w:val="00C50B30"/>
    <w:rsid w:val="00C63C4F"/>
    <w:rsid w:val="00C865E7"/>
    <w:rsid w:val="00C94199"/>
    <w:rsid w:val="00CA1A73"/>
    <w:rsid w:val="00CC42ED"/>
    <w:rsid w:val="00CC7C94"/>
    <w:rsid w:val="00CD58BC"/>
    <w:rsid w:val="00CE7209"/>
    <w:rsid w:val="00CF5B23"/>
    <w:rsid w:val="00CF6633"/>
    <w:rsid w:val="00CF7836"/>
    <w:rsid w:val="00D01A09"/>
    <w:rsid w:val="00D027B2"/>
    <w:rsid w:val="00D045A3"/>
    <w:rsid w:val="00D13EB6"/>
    <w:rsid w:val="00D2316A"/>
    <w:rsid w:val="00D33170"/>
    <w:rsid w:val="00D441BC"/>
    <w:rsid w:val="00D62ADF"/>
    <w:rsid w:val="00D63B05"/>
    <w:rsid w:val="00D7071F"/>
    <w:rsid w:val="00D921DE"/>
    <w:rsid w:val="00D941DC"/>
    <w:rsid w:val="00D94626"/>
    <w:rsid w:val="00D9634C"/>
    <w:rsid w:val="00D970ED"/>
    <w:rsid w:val="00DA5015"/>
    <w:rsid w:val="00DB428A"/>
    <w:rsid w:val="00DC4BDF"/>
    <w:rsid w:val="00E10442"/>
    <w:rsid w:val="00E14682"/>
    <w:rsid w:val="00E34A61"/>
    <w:rsid w:val="00E50FA8"/>
    <w:rsid w:val="00E5305E"/>
    <w:rsid w:val="00E67F1C"/>
    <w:rsid w:val="00E704ED"/>
    <w:rsid w:val="00E71292"/>
    <w:rsid w:val="00EA0BA0"/>
    <w:rsid w:val="00ED6B3B"/>
    <w:rsid w:val="00EE3856"/>
    <w:rsid w:val="00F01152"/>
    <w:rsid w:val="00F12A66"/>
    <w:rsid w:val="00F25DFC"/>
    <w:rsid w:val="00F26547"/>
    <w:rsid w:val="00F31E12"/>
    <w:rsid w:val="00F37D96"/>
    <w:rsid w:val="00F57713"/>
    <w:rsid w:val="00F7646E"/>
    <w:rsid w:val="00FE2C27"/>
    <w:rsid w:val="00FE39B7"/>
    <w:rsid w:val="00FF3326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E873E"/>
  <w15:chartTrackingRefBased/>
  <w15:docId w15:val="{0D9E8C81-F4D0-4F6C-86FE-444DA208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C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C27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Faruq Ahmed</dc:creator>
  <cp:keywords/>
  <dc:description/>
  <cp:lastModifiedBy>Ahmed Furqan</cp:lastModifiedBy>
  <cp:revision>3</cp:revision>
  <cp:lastPrinted>2019-11-17T06:51:00Z</cp:lastPrinted>
  <dcterms:created xsi:type="dcterms:W3CDTF">2020-06-22T11:11:00Z</dcterms:created>
  <dcterms:modified xsi:type="dcterms:W3CDTF">2020-06-22T12:14:00Z</dcterms:modified>
</cp:coreProperties>
</file>